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>радова на санацији сметлишта на територији Националног парка Ђердап.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961D5B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6490">
        <w:rPr>
          <w:rFonts w:ascii="Times New Roman" w:eastAsiaTheme="minorHAnsi" w:hAnsi="Times New Roman" w:cs="Times New Roman"/>
          <w:sz w:val="24"/>
          <w:szCs w:val="24"/>
          <w:lang w:val="sr-Cyrl-RS"/>
        </w:rPr>
        <w:t>5/2020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ПАРТИЈА 1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226490" w:rsidRDefault="00226490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www.npdjerdap.rs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447C1" w:rsidRPr="007447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санација животне средине - 90722000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7447C1"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 (укупно за рад 3 маши</w:t>
      </w:r>
      <w:r w:rsidR="00D37E0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н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е и ручно сакупљање расутог смећа по часу), процењена </w:t>
      </w:r>
      <w:r w:rsidR="00053A73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вредност за партију 1 износи 4</w:t>
      </w:r>
      <w:bookmarkStart w:id="0" w:name="_GoBack"/>
      <w:bookmarkEnd w:id="0"/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00.000,00 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1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3D57D2" w:rsidRPr="007447C1" w:rsidRDefault="007447C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1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226490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02.03.2020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226490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06.03.2020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447C1" w:rsidRPr="007447C1" w:rsidRDefault="00961D5B" w:rsidP="0074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61D5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Јавно комунално предузеће ,,Доњи Милановац“,Ул. Краља Петра I бр. 42,19 220 ДОЊИ МИЛАНОВАЦ, матични број: 20320443, ПИБ: 105158000, лице овлашћено за потписивање уговора: Саша Либрић</w:t>
      </w:r>
      <w:r w:rsidR="007447C1" w:rsidRPr="007447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D84555" w:rsidRPr="00961D5B" w:rsidRDefault="00226490" w:rsidP="00961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09.03.2020</w:t>
      </w:r>
      <w:r w:rsidR="00051DF6" w:rsidRPr="00051DF6">
        <w:rPr>
          <w:rFonts w:ascii="Times New Roman" w:hAnsi="Times New Roman" w:cs="Times New Roman"/>
          <w:lang w:val="sr-Cyrl-RS"/>
        </w:rPr>
        <w:t>.године</w:t>
      </w:r>
    </w:p>
    <w:sectPr w:rsidR="00D84555" w:rsidRPr="00961D5B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053A73"/>
    <w:rsid w:val="001F5BC8"/>
    <w:rsid w:val="00226490"/>
    <w:rsid w:val="003D57D2"/>
    <w:rsid w:val="00410ABB"/>
    <w:rsid w:val="0045379A"/>
    <w:rsid w:val="006934EA"/>
    <w:rsid w:val="007447C1"/>
    <w:rsid w:val="00817C27"/>
    <w:rsid w:val="00835915"/>
    <w:rsid w:val="0088604C"/>
    <w:rsid w:val="00961D5B"/>
    <w:rsid w:val="00971258"/>
    <w:rsid w:val="009A19A5"/>
    <w:rsid w:val="00B66315"/>
    <w:rsid w:val="00D37E0B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15</cp:revision>
  <cp:lastPrinted>2020-03-09T10:39:00Z</cp:lastPrinted>
  <dcterms:created xsi:type="dcterms:W3CDTF">2015-09-03T08:28:00Z</dcterms:created>
  <dcterms:modified xsi:type="dcterms:W3CDTF">2020-03-09T10:39:00Z</dcterms:modified>
</cp:coreProperties>
</file>