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E3" w:rsidRPr="009F0D3B" w:rsidRDefault="009F0D3B" w:rsidP="00282F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282FE3" w:rsidRPr="00C026D4" w:rsidRDefault="00282FE3" w:rsidP="00282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ЈНМВ </w:t>
      </w:r>
      <w:r w:rsidR="00710A63">
        <w:rPr>
          <w:rFonts w:ascii="Times New Roman" w:eastAsia="Times New Roman" w:hAnsi="Times New Roman"/>
          <w:sz w:val="24"/>
          <w:szCs w:val="24"/>
          <w:lang w:val="sr-Latn-RS" w:eastAsia="en-GB"/>
        </w:rPr>
        <w:t>7-20</w:t>
      </w:r>
      <w:r w:rsidR="00C026D4">
        <w:rPr>
          <w:rFonts w:ascii="Times New Roman" w:eastAsia="Times New Roman" w:hAnsi="Times New Roman"/>
          <w:sz w:val="24"/>
          <w:szCs w:val="24"/>
          <w:lang w:val="sr-Cyrl-RS" w:eastAsia="en-GB"/>
        </w:rPr>
        <w:t>20</w:t>
      </w: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– УСЛУГЕ </w:t>
      </w:r>
      <w:r w:rsidR="00C026D4">
        <w:rPr>
          <w:rFonts w:ascii="Times New Roman" w:eastAsia="Times New Roman" w:hAnsi="Times New Roman"/>
          <w:sz w:val="24"/>
          <w:szCs w:val="24"/>
          <w:lang w:val="sr-Cyrl-RS" w:eastAsia="en-GB"/>
        </w:rPr>
        <w:t>У ШУМАРСТВУ КОЈА ЈЕ ОБЛИКОВНА У 3(ТРИ) ПАРТИЈЕ</w:t>
      </w:r>
    </w:p>
    <w:p w:rsidR="00C026D4" w:rsidRPr="00C026D4" w:rsidRDefault="00C026D4" w:rsidP="00C026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1 - </w:t>
      </w:r>
      <w:r w:rsidRPr="00C026D4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одржавања уређених објеката геонаслеђа </w:t>
      </w:r>
    </w:p>
    <w:p w:rsidR="002565D8" w:rsidRDefault="00C026D4" w:rsidP="00C026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26D4">
        <w:rPr>
          <w:rFonts w:ascii="Times New Roman" w:hAnsi="Times New Roman" w:cs="Times New Roman"/>
          <w:sz w:val="24"/>
          <w:szCs w:val="24"/>
          <w:lang w:val="sr-Cyrl-RS"/>
        </w:rPr>
        <w:t xml:space="preserve"> (кошење, уклањање вегетације и одржавање мобилијара)</w:t>
      </w:r>
    </w:p>
    <w:p w:rsidR="00C026D4" w:rsidRDefault="00C026D4" w:rsidP="00C026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9F0D3B">
        <w:rPr>
          <w:rFonts w:ascii="Times New Roman" w:hAnsi="Times New Roman" w:cs="Times New Roman"/>
          <w:sz w:val="24"/>
          <w:szCs w:val="24"/>
        </w:rPr>
        <w:t xml:space="preserve">,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 w:rsidRPr="009F0D3B">
        <w:rPr>
          <w:rFonts w:ascii="Times New Roman" w:hAnsi="Times New Roman" w:cs="Times New Roman"/>
          <w:sz w:val="24"/>
          <w:szCs w:val="24"/>
        </w:rPr>
        <w:t>I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C026D4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sz w:val="24"/>
          <w:szCs w:val="24"/>
        </w:rPr>
        <w:t>www.np</w:t>
      </w:r>
      <w:r w:rsidR="00C026D4">
        <w:rPr>
          <w:rFonts w:ascii="Times New Roman" w:hAnsi="Times New Roman" w:cs="Times New Roman"/>
          <w:sz w:val="24"/>
          <w:szCs w:val="24"/>
        </w:rPr>
        <w:t>djerdap.rs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2. Врста наручиоца: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јавно предузеће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3. За добра и услуге, опис предмета набавке, назив и ознака из општег речника </w:t>
      </w:r>
    </w:p>
    <w:p w:rsid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набавке:</w:t>
      </w:r>
      <w:r w:rsidR="00D74F64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E3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Набавка услуга поправке и одржавања возила са набавком резервних делова </w:t>
      </w:r>
    </w:p>
    <w:p w:rsidR="005B2D1B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C026D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026D4" w:rsidRPr="00CE2522">
        <w:rPr>
          <w:rFonts w:ascii="Times New Roman" w:eastAsia="Calibri" w:hAnsi="Times New Roman" w:cs="Times New Roman"/>
          <w:sz w:val="24"/>
          <w:szCs w:val="24"/>
        </w:rPr>
        <w:t>слуге у области пољопривреде, шумарства, хортикултуре, аквакултуре и пчеларства</w:t>
      </w:r>
      <w:r w:rsidR="00C026D4" w:rsidRPr="000A0B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026D4">
        <w:rPr>
          <w:rFonts w:ascii="Times New Roman" w:eastAsia="Calibri" w:hAnsi="Times New Roman" w:cs="Times New Roman"/>
          <w:sz w:val="24"/>
          <w:szCs w:val="24"/>
          <w:lang w:val="sr-Cyrl-RS"/>
        </w:rPr>
        <w:t>77000000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7F1006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2565D8" w:rsidRPr="00C026D4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710A63">
        <w:rPr>
          <w:rFonts w:ascii="Times New Roman" w:hAnsi="Times New Roman" w:cs="Times New Roman"/>
          <w:sz w:val="24"/>
          <w:szCs w:val="24"/>
        </w:rPr>
        <w:t>0</w:t>
      </w:r>
      <w:r w:rsidR="0090214D">
        <w:rPr>
          <w:rFonts w:ascii="Times New Roman" w:hAnsi="Times New Roman" w:cs="Times New Roman"/>
          <w:sz w:val="24"/>
          <w:szCs w:val="24"/>
        </w:rPr>
        <w:t>,00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динара, без ПДВ-а</w:t>
      </w:r>
      <w:r w:rsidR="00282FE3"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282FE3" w:rsidRPr="009F0D3B">
        <w:rPr>
          <w:rFonts w:ascii="Times New Roman" w:hAnsi="Times New Roman" w:cs="Times New Roman"/>
          <w:sz w:val="24"/>
          <w:szCs w:val="24"/>
          <w:lang w:val="sr-Cyrl-RS"/>
        </w:rPr>
        <w:t>по норма часу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(планирано за ову годину укупно 490.000,00 динара без ПДВ-а).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5. Критеријум за доделу уговора: 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6. Број примљених понуда: </w:t>
      </w:r>
    </w:p>
    <w:p w:rsidR="002565D8" w:rsidRPr="00C026D4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понуда за партију 1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C026D4" w:rsidRPr="00C0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26D4" w:rsidRPr="00C026D4">
        <w:rPr>
          <w:rFonts w:ascii="Times New Roman" w:hAnsi="Times New Roman" w:cs="Times New Roman"/>
          <w:b/>
          <w:sz w:val="24"/>
          <w:szCs w:val="24"/>
          <w:lang w:val="sr-Cyrl-RS"/>
        </w:rPr>
        <w:t>за партију 1</w:t>
      </w:r>
      <w:r w:rsidRPr="009F0D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0A63" w:rsidRPr="00C026D4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највиша: </w:t>
      </w:r>
      <w:r w:rsidR="00C026D4"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C026D4" w:rsidRPr="00C026D4">
        <w:rPr>
          <w:rFonts w:ascii="Times New Roman" w:hAnsi="Times New Roman" w:cs="Times New Roman"/>
        </w:rPr>
        <w:t xml:space="preserve">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F0D3B" w:rsidRPr="00710A63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најнижа:</w:t>
      </w:r>
      <w:r w:rsidRPr="00710A63">
        <w:rPr>
          <w:rFonts w:ascii="Times New Roman" w:hAnsi="Times New Roman" w:cs="Times New Roman"/>
          <w:sz w:val="24"/>
          <w:szCs w:val="24"/>
        </w:rPr>
        <w:t xml:space="preserve"> </w:t>
      </w:r>
      <w:r w:rsidR="00C026D4"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="00C026D4"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C026D4" w:rsidRPr="00C026D4">
        <w:rPr>
          <w:rFonts w:ascii="Times New Roman" w:hAnsi="Times New Roman" w:cs="Times New Roman"/>
        </w:rPr>
        <w:t xml:space="preserve">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710A63">
        <w:rPr>
          <w:rFonts w:ascii="Times New Roman" w:hAnsi="Times New Roman" w:cs="Times New Roman"/>
          <w:sz w:val="24"/>
          <w:szCs w:val="24"/>
        </w:rPr>
        <w:t>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прихватљивих понуда</w:t>
      </w:r>
      <w:r w:rsidR="002E7368" w:rsidRPr="002E73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7368" w:rsidRPr="00C026D4">
        <w:rPr>
          <w:rFonts w:ascii="Times New Roman" w:hAnsi="Times New Roman" w:cs="Times New Roman"/>
          <w:b/>
          <w:sz w:val="24"/>
          <w:szCs w:val="24"/>
          <w:lang w:val="sr-Cyrl-RS"/>
        </w:rPr>
        <w:t>за партију 1</w:t>
      </w:r>
      <w:r w:rsidR="005B2D1B"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C026D4" w:rsidRPr="00C026D4" w:rsidRDefault="00C026D4" w:rsidP="00C0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највиша: </w:t>
      </w:r>
      <w:r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C026D4">
        <w:rPr>
          <w:rFonts w:ascii="Times New Roman" w:hAnsi="Times New Roman" w:cs="Times New Roman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часу,</w:t>
      </w:r>
    </w:p>
    <w:p w:rsidR="00C026D4" w:rsidRPr="00710A63" w:rsidRDefault="00C026D4" w:rsidP="00C0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најнижа:</w:t>
      </w:r>
      <w:r w:rsidRPr="00710A63">
        <w:rPr>
          <w:rFonts w:ascii="Times New Roman" w:hAnsi="Times New Roman" w:cs="Times New Roman"/>
          <w:sz w:val="24"/>
          <w:szCs w:val="24"/>
        </w:rPr>
        <w:t xml:space="preserve"> </w:t>
      </w:r>
      <w:r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C026D4">
        <w:rPr>
          <w:rFonts w:ascii="Times New Roman" w:hAnsi="Times New Roman" w:cs="Times New Roman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710A63">
        <w:rPr>
          <w:rFonts w:ascii="Times New Roman" w:hAnsi="Times New Roman" w:cs="Times New Roman"/>
          <w:sz w:val="24"/>
          <w:szCs w:val="24"/>
        </w:rPr>
        <w:t>.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2565D8" w:rsidRPr="009F0D3B">
        <w:rPr>
          <w:rFonts w:ascii="Times New Roman" w:hAnsi="Times New Roman" w:cs="Times New Roman"/>
          <w:b/>
          <w:sz w:val="24"/>
          <w:szCs w:val="24"/>
        </w:rPr>
        <w:t xml:space="preserve">Део или вредност уговора који ће се извршити преко подизвођача: -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10. Датум доношења одлуке о додели уговора: </w:t>
      </w:r>
    </w:p>
    <w:p w:rsidR="002565D8" w:rsidRPr="009F0D3B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06.04.2020</w:t>
      </w:r>
      <w:r w:rsidR="002565D8" w:rsidRPr="009F0D3B">
        <w:rPr>
          <w:rFonts w:ascii="Times New Roman" w:hAnsi="Times New Roman" w:cs="Times New Roman"/>
          <w:sz w:val="24"/>
          <w:szCs w:val="24"/>
        </w:rPr>
        <w:t>.године</w:t>
      </w:r>
      <w:r w:rsidR="002E73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11. Датум закључења уговора: </w:t>
      </w:r>
    </w:p>
    <w:p w:rsidR="002565D8" w:rsidRPr="002E7368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06.04.2020</w:t>
      </w:r>
      <w:r w:rsidR="002565D8" w:rsidRPr="009F0D3B">
        <w:rPr>
          <w:rFonts w:ascii="Times New Roman" w:hAnsi="Times New Roman" w:cs="Times New Roman"/>
          <w:sz w:val="24"/>
          <w:szCs w:val="24"/>
        </w:rPr>
        <w:t>.године</w:t>
      </w:r>
      <w:r w:rsidR="002E73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12. Основни подаци о добављачу: </w:t>
      </w:r>
    </w:p>
    <w:p w:rsidR="00C026D4" w:rsidRPr="00C026D4" w:rsidRDefault="00C026D4" w:rsidP="009F0D3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026D4">
        <w:rPr>
          <w:rFonts w:ascii="Times New Roman" w:eastAsia="Calibri" w:hAnsi="Times New Roman" w:cs="Times New Roman"/>
          <w:sz w:val="24"/>
          <w:szCs w:val="24"/>
        </w:rPr>
        <w:t>Омладинска задруга “Елан тим“, Ул. Трг Ђорђа Станојевића 82/2, 19 300 НЕГОТИН, к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>оју</w:t>
      </w:r>
      <w:r w:rsidRPr="00C026D4">
        <w:rPr>
          <w:rFonts w:ascii="Times New Roman" w:eastAsia="Calibri" w:hAnsi="Times New Roman" w:cs="Times New Roman"/>
          <w:sz w:val="24"/>
          <w:szCs w:val="24"/>
        </w:rPr>
        <w:t xml:space="preserve"> заступа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Борислав Мариновић, </w:t>
      </w:r>
      <w:r w:rsidRPr="00C026D4">
        <w:rPr>
          <w:rFonts w:ascii="Times New Roman" w:eastAsia="Calibri" w:hAnsi="Times New Roman" w:cs="Times New Roman"/>
          <w:sz w:val="24"/>
          <w:szCs w:val="24"/>
        </w:rPr>
        <w:t xml:space="preserve"> матични број: 21005908, ПИБ: 108469505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3D91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9F0D3B">
        <w:rPr>
          <w:rFonts w:ascii="Times New Roman" w:hAnsi="Times New Roman" w:cs="Times New Roman"/>
          <w:sz w:val="24"/>
          <w:szCs w:val="24"/>
        </w:rPr>
        <w:t xml:space="preserve">: </w:t>
      </w:r>
      <w:r w:rsidR="00F562CE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03478F" w:rsidRPr="009F0D3B">
        <w:rPr>
          <w:rFonts w:ascii="Times New Roman" w:hAnsi="Times New Roman" w:cs="Times New Roman"/>
          <w:sz w:val="24"/>
          <w:szCs w:val="24"/>
          <w:lang w:val="sr-Cyrl-RS"/>
        </w:rPr>
        <w:t>извршења уговорених обавеза</w:t>
      </w:r>
      <w:r w:rsidR="00370950">
        <w:rPr>
          <w:rFonts w:ascii="Times New Roman" w:hAnsi="Times New Roman" w:cs="Times New Roman"/>
          <w:sz w:val="24"/>
          <w:szCs w:val="24"/>
          <w:lang w:val="sr-Cyrl-RS"/>
        </w:rPr>
        <w:t xml:space="preserve"> (31.12.2020.године)</w:t>
      </w:r>
      <w:bookmarkStart w:id="0" w:name="_GoBack"/>
      <w:bookmarkEnd w:id="0"/>
      <w:r w:rsidR="004A385D" w:rsidRPr="009F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14D" w:rsidRDefault="0090214D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B3D91" w:rsidRDefault="005D3425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Д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оњем Милановцу,</w:t>
      </w:r>
    </w:p>
    <w:p w:rsidR="0090214D" w:rsidRPr="0090214D" w:rsidRDefault="00C026D4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08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4.2020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.године</w:t>
      </w:r>
    </w:p>
    <w:sectPr w:rsidR="0090214D" w:rsidRPr="0090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C11"/>
    <w:rsid w:val="00021F85"/>
    <w:rsid w:val="00022595"/>
    <w:rsid w:val="0003478F"/>
    <w:rsid w:val="00084E1D"/>
    <w:rsid w:val="000B5D9A"/>
    <w:rsid w:val="000D5C31"/>
    <w:rsid w:val="0015795F"/>
    <w:rsid w:val="00182F27"/>
    <w:rsid w:val="001C77D9"/>
    <w:rsid w:val="002565D8"/>
    <w:rsid w:val="00282FE3"/>
    <w:rsid w:val="0029098A"/>
    <w:rsid w:val="00297E22"/>
    <w:rsid w:val="002E7368"/>
    <w:rsid w:val="00326419"/>
    <w:rsid w:val="00370950"/>
    <w:rsid w:val="003811C7"/>
    <w:rsid w:val="003F2238"/>
    <w:rsid w:val="00435E4A"/>
    <w:rsid w:val="00443377"/>
    <w:rsid w:val="00445A5A"/>
    <w:rsid w:val="004629DB"/>
    <w:rsid w:val="004A385D"/>
    <w:rsid w:val="004B5776"/>
    <w:rsid w:val="004C69CD"/>
    <w:rsid w:val="004F232C"/>
    <w:rsid w:val="00594EE8"/>
    <w:rsid w:val="005B2D1B"/>
    <w:rsid w:val="005D3425"/>
    <w:rsid w:val="006334BA"/>
    <w:rsid w:val="006B6E78"/>
    <w:rsid w:val="006C1101"/>
    <w:rsid w:val="006F69A0"/>
    <w:rsid w:val="00710A63"/>
    <w:rsid w:val="007F1006"/>
    <w:rsid w:val="00825ED9"/>
    <w:rsid w:val="00837DF8"/>
    <w:rsid w:val="008506E1"/>
    <w:rsid w:val="00887629"/>
    <w:rsid w:val="008916F2"/>
    <w:rsid w:val="008A0E35"/>
    <w:rsid w:val="0090214D"/>
    <w:rsid w:val="00904FC1"/>
    <w:rsid w:val="00954620"/>
    <w:rsid w:val="00973D1F"/>
    <w:rsid w:val="009F0D3B"/>
    <w:rsid w:val="00A95CBE"/>
    <w:rsid w:val="00AD4A72"/>
    <w:rsid w:val="00AF226D"/>
    <w:rsid w:val="00AF34D7"/>
    <w:rsid w:val="00B358FD"/>
    <w:rsid w:val="00B460D7"/>
    <w:rsid w:val="00B54401"/>
    <w:rsid w:val="00BD5366"/>
    <w:rsid w:val="00BE337D"/>
    <w:rsid w:val="00C026D4"/>
    <w:rsid w:val="00C52502"/>
    <w:rsid w:val="00C751AE"/>
    <w:rsid w:val="00CB3D91"/>
    <w:rsid w:val="00CF65C6"/>
    <w:rsid w:val="00D032E6"/>
    <w:rsid w:val="00D22078"/>
    <w:rsid w:val="00D74F64"/>
    <w:rsid w:val="00DF7DD4"/>
    <w:rsid w:val="00E1529D"/>
    <w:rsid w:val="00F06035"/>
    <w:rsid w:val="00F0668E"/>
    <w:rsid w:val="00F17ECE"/>
    <w:rsid w:val="00F46C09"/>
    <w:rsid w:val="00F5271D"/>
    <w:rsid w:val="00F562CE"/>
    <w:rsid w:val="00F60AEB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18</cp:revision>
  <cp:lastPrinted>2019-06-06T07:36:00Z</cp:lastPrinted>
  <dcterms:created xsi:type="dcterms:W3CDTF">2014-04-23T09:23:00Z</dcterms:created>
  <dcterms:modified xsi:type="dcterms:W3CDTF">2020-04-08T07:57:00Z</dcterms:modified>
</cp:coreProperties>
</file>