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D94E3" w14:textId="77777777" w:rsidR="007235A0" w:rsidRPr="007235A0" w:rsidRDefault="007235A0" w:rsidP="007235A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65A740" w14:textId="77777777" w:rsidR="007235A0" w:rsidRPr="007235A0" w:rsidRDefault="007235A0" w:rsidP="0072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hr-HR" w:eastAsia="ar-SA"/>
        </w:rPr>
      </w:pPr>
    </w:p>
    <w:p w14:paraId="21CE1379" w14:textId="77777777" w:rsidR="007235A0" w:rsidRPr="007235A0" w:rsidRDefault="007235A0" w:rsidP="0072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hr-HR" w:eastAsia="ar-SA"/>
        </w:rPr>
      </w:pPr>
    </w:p>
    <w:p w14:paraId="79CDDEE6" w14:textId="77777777" w:rsidR="007235A0" w:rsidRPr="007235A0" w:rsidRDefault="007235A0" w:rsidP="0072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hr-HR" w:eastAsia="ar-SA"/>
        </w:rPr>
      </w:pPr>
    </w:p>
    <w:p w14:paraId="69ED0481" w14:textId="77777777" w:rsidR="007235A0" w:rsidRPr="007235A0" w:rsidRDefault="007235A0" w:rsidP="0072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hr-HR" w:eastAsia="ar-SA"/>
        </w:rPr>
      </w:pPr>
    </w:p>
    <w:p w14:paraId="44D2B8E2" w14:textId="77777777" w:rsidR="007235A0" w:rsidRPr="007235A0" w:rsidRDefault="007235A0" w:rsidP="00723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zh-CN"/>
        </w:rPr>
      </w:pPr>
    </w:p>
    <w:p w14:paraId="630B7EC8" w14:textId="77777777" w:rsidR="007235A0" w:rsidRPr="007235A0" w:rsidRDefault="007235A0" w:rsidP="00723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zh-CN"/>
        </w:rPr>
      </w:pPr>
    </w:p>
    <w:p w14:paraId="4B0B9FD7" w14:textId="77777777" w:rsidR="007235A0" w:rsidRPr="007235A0" w:rsidRDefault="007235A0" w:rsidP="00723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zh-CN"/>
        </w:rPr>
      </w:pPr>
      <w:r w:rsidRPr="007235A0">
        <w:rPr>
          <w:rFonts w:ascii="Times New Roman" w:eastAsia="Times New Roman" w:hAnsi="Times New Roman" w:cs="Times New Roman"/>
          <w:b/>
          <w:sz w:val="28"/>
          <w:szCs w:val="28"/>
          <w:lang w:val="hr-HR" w:eastAsia="zh-CN"/>
        </w:rPr>
        <w:t xml:space="preserve">ПОНУДА ЗА ЛИЦИТАЦИОНУ ПРОДАЈУ </w:t>
      </w:r>
    </w:p>
    <w:p w14:paraId="17FFC523" w14:textId="0C533107" w:rsidR="007235A0" w:rsidRPr="007235A0" w:rsidRDefault="000E11C5" w:rsidP="00723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 w:eastAsia="zh-CN"/>
        </w:rPr>
        <w:t>РАСХОДОВАНЕ ОПРЕМЕ И ПОТРОШНОГ МАТЕРИЈАЛА</w:t>
      </w:r>
      <w:r w:rsidR="003D11F0">
        <w:rPr>
          <w:rFonts w:ascii="Times New Roman" w:eastAsia="Times New Roman" w:hAnsi="Times New Roman" w:cs="Times New Roman"/>
          <w:b/>
          <w:sz w:val="28"/>
          <w:szCs w:val="28"/>
          <w:lang w:val="sr-Cyrl-RS" w:eastAsia="zh-CN"/>
        </w:rPr>
        <w:t xml:space="preserve"> </w:t>
      </w:r>
      <w:r w:rsidR="007235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14:paraId="446E21F4" w14:textId="77777777" w:rsidR="007235A0" w:rsidRP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7235A0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  </w:t>
      </w:r>
    </w:p>
    <w:tbl>
      <w:tblPr>
        <w:tblW w:w="8620" w:type="dxa"/>
        <w:tblLook w:val="04A0" w:firstRow="1" w:lastRow="0" w:firstColumn="1" w:lastColumn="0" w:noHBand="0" w:noVBand="1"/>
      </w:tblPr>
      <w:tblGrid>
        <w:gridCol w:w="960"/>
        <w:gridCol w:w="3800"/>
        <w:gridCol w:w="1840"/>
        <w:gridCol w:w="2020"/>
      </w:tblGrid>
      <w:tr w:rsidR="00D53008" w:rsidRPr="00D53008" w14:paraId="16C19AB1" w14:textId="77777777" w:rsidTr="00D53008">
        <w:trPr>
          <w:trHeight w:val="930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5120FD8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Редни бр.</w:t>
            </w:r>
          </w:p>
        </w:tc>
        <w:tc>
          <w:tcPr>
            <w:tcW w:w="3800" w:type="dxa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0F69EF2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Назив, опис и процена стања опреме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03C7CB6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Процењена вредност (у дин.)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8920F1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Понуђена вредност( у дин.)</w:t>
            </w:r>
          </w:p>
        </w:tc>
      </w:tr>
      <w:tr w:rsidR="00D53008" w:rsidRPr="00D53008" w14:paraId="554E0C77" w14:textId="77777777" w:rsidTr="00F42084">
        <w:trPr>
          <w:trHeight w:val="6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82350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bookmarkStart w:id="0" w:name="_GoBack" w:colFirst="3" w:colLast="3"/>
            <w:permStart w:id="304578228" w:edGrp="everyone" w:colFirst="3" w:colLast="3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F7193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Nokia 3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мобилни телефон, напрслог екрана  у оригиналној кутији и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EC5197A" w14:textId="07F50D94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F2793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10F19B21" w14:textId="77777777" w:rsidTr="00F42084">
        <w:trPr>
          <w:trHeight w:val="29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117CF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133713480" w:edGrp="everyone" w:colFirst="3" w:colLast="3"/>
            <w:permEnd w:id="304578228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B2D3B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Nokia 3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мобилни телефон, напрслог екрана  у оригиналној кутији и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342D96C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BC56C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6E917B90" w14:textId="77777777" w:rsidTr="00F42084">
        <w:trPr>
          <w:trHeight w:val="56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8F1C5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461844666" w:edGrp="everyone" w:colFirst="3" w:colLast="3"/>
            <w:permEnd w:id="1133713480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FCF8E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Nokia 3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мобилни телефон, напрслог екрана  у оригиналној кутији и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98A753F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0B2A1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61413A12" w14:textId="77777777" w:rsidTr="00F42084">
        <w:trPr>
          <w:trHeight w:val="56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E428A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696611147" w:edGrp="everyone" w:colFirst="3" w:colLast="3"/>
            <w:permEnd w:id="46184466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B9275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Nokia 3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мобилни телефон, напрслог екрана  у оригиналној кутији и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67E62AE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C6E53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6D8158B" w14:textId="77777777" w:rsidTr="00F42084">
        <w:trPr>
          <w:trHeight w:val="61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DAF2A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057506636" w:edGrp="everyone" w:colFirst="3" w:colLast="3"/>
            <w:permEnd w:id="1696611147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5A3F2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Nokia 3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мобилни телефон, напрслог екрана  у оригиналној кутији и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83F2B8B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648EB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2EBA8CAE" w14:textId="77777777" w:rsidTr="00F42084">
        <w:trPr>
          <w:trHeight w:val="574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F5BD9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685281400" w:edGrp="everyone" w:colFirst="3" w:colLast="3"/>
            <w:permEnd w:id="105750663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37277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Nokia 3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мобилни телефон, напрслог екрана  у оригиналној кутији и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2BB28E2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C1E14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239B326" w14:textId="77777777" w:rsidTr="00F42084">
        <w:trPr>
          <w:trHeight w:val="52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3B785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332161744" w:edGrp="everyone" w:colFirst="3" w:colLast="3"/>
            <w:permEnd w:id="1685281400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43329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Nokia 3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мобилни телефон, напрслог екрана  и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27B72C7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F0FB1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7D94449" w14:textId="77777777" w:rsidTr="00F42084">
        <w:trPr>
          <w:trHeight w:val="5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A74F8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77341030" w:edGrp="everyone" w:colFirst="3" w:colLast="3"/>
            <w:permEnd w:id="332161744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648D4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Nokia 3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мобилни телефон, напрслог екрана  и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4A4B4B9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5F087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10809B0F" w14:textId="77777777" w:rsidTr="00F42084">
        <w:trPr>
          <w:trHeight w:val="34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D64CF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302363599" w:edGrp="everyone" w:colFirst="3" w:colLast="3"/>
            <w:permEnd w:id="77341030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12D31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Nokia 3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F1FA264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1.500,00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5BE41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41E8C78" w14:textId="77777777" w:rsidTr="00F42084">
        <w:trPr>
          <w:trHeight w:val="34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940F4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901082693" w:edGrp="everyone" w:colFirst="3" w:colLast="3"/>
            <w:permEnd w:id="1302363599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D9474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у оригиналној кутији, без пуњача, са благо напуклим  екраном на једном месту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0C4E860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4.000,00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39A98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1B41E21" w14:textId="77777777" w:rsidTr="00F42084">
        <w:trPr>
          <w:trHeight w:val="52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F8381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914516262" w:edGrp="everyone" w:colFirst="3" w:colLast="3"/>
            <w:permEnd w:id="1901082693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4B046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у оригиналној кутији,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4CB410D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B5E79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FBDA6C6" w14:textId="77777777" w:rsidTr="00F42084">
        <w:trPr>
          <w:trHeight w:val="52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F4871D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46109546" w:edGrp="everyone" w:colFirst="3" w:colLast="3"/>
            <w:permEnd w:id="914516262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12.  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F06D68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у оригиналној кутији,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2A201BA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91954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562A5E4" w14:textId="77777777" w:rsidTr="00F42084">
        <w:trPr>
          <w:trHeight w:val="34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CC20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465335757" w:edGrp="everyone" w:colFirst="3" w:colLast="3"/>
            <w:permEnd w:id="24610954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13.  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CB6E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у оригиналној кутији, без пуњача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B12B4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951C3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27EE12BF" w14:textId="77777777" w:rsidTr="00F42084">
        <w:trPr>
          <w:trHeight w:val="8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0600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11299931" w:edGrp="everyone" w:colFirst="3" w:colLast="3"/>
            <w:permEnd w:id="465335757"/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1699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DB4E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6EC25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2CF95ADA" w14:textId="77777777" w:rsidTr="00F42084">
        <w:trPr>
          <w:trHeight w:val="35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1F1EA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538811472" w:edGrp="everyone" w:colFirst="3" w:colLast="3"/>
            <w:permEnd w:id="21129993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A979E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у оригиналној кутији,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6575ABE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11CC5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16DF72CE" w14:textId="77777777" w:rsidTr="00F42084">
        <w:trPr>
          <w:trHeight w:val="6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F3A41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623340985" w:edGrp="everyone" w:colFirst="3" w:colLast="3"/>
            <w:permEnd w:id="1538811472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AC061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у оригиналној кутији, са каблом за пуњење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9833151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7AF5D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D279182" w14:textId="77777777" w:rsidTr="00F42084">
        <w:trPr>
          <w:trHeight w:val="52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41185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687294101" w:edGrp="everyone" w:colFirst="3" w:colLast="3"/>
            <w:permEnd w:id="623340985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0D622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у оригиналној кутији,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103C6BE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C528C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DF15530" w14:textId="77777777" w:rsidTr="00F42084">
        <w:trPr>
          <w:trHeight w:val="61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62176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608242588" w:edGrp="everyone" w:colFirst="3" w:colLast="3"/>
            <w:permEnd w:id="168729410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E81A9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у оригиналној кутији,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01096A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2D2E5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69821A2C" w14:textId="77777777" w:rsidTr="00F42084">
        <w:trPr>
          <w:trHeight w:val="45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DDC8A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724573376" w:edGrp="everyone" w:colFirst="3" w:colLast="3"/>
            <w:permEnd w:id="608242588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28CA0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у оригиналној кутији,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B399E96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58668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17441F83" w14:textId="77777777" w:rsidTr="00F42084">
        <w:trPr>
          <w:trHeight w:val="45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2F462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209892457" w:edGrp="everyone" w:colFirst="3" w:colLast="3"/>
            <w:permEnd w:id="72457337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62ABF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у оригиналној кутији,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3329E61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2C388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9503FA3" w14:textId="77777777" w:rsidTr="00F42084">
        <w:trPr>
          <w:trHeight w:val="574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995AB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671854" w:edGrp="everyone" w:colFirst="3" w:colLast="3"/>
            <w:permEnd w:id="1209892457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F99FC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у оригиналној кутији,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E7342B8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37584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56AB1B3" w14:textId="77777777" w:rsidTr="00F42084">
        <w:trPr>
          <w:trHeight w:val="484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645A0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453066322" w:edGrp="everyone" w:colFirst="3" w:colLast="3"/>
            <w:permEnd w:id="671854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9FD2A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у оригиналној кутији,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7021FC7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A083D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bookmarkEnd w:id="0"/>
      <w:tr w:rsidR="00D53008" w:rsidRPr="00D53008" w14:paraId="4DAEE033" w14:textId="77777777" w:rsidTr="00F42084">
        <w:trPr>
          <w:trHeight w:val="4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FF9F0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608709351" w:edGrp="everyone" w:colFirst="3" w:colLast="3"/>
            <w:permEnd w:id="453066322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22.  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46B31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у оригиналној кутији,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8E10C26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BBD03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6DC9F79" w14:textId="77777777" w:rsidTr="00F42084">
        <w:trPr>
          <w:trHeight w:val="4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BE2A3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987455565" w:edGrp="everyone" w:colFirst="3" w:colLast="3"/>
            <w:permEnd w:id="60870935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26673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сломљеног екрана у оригиналној кутији, са пуњачем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9711E73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2.000,00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9DEFE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BFC3FAD" w14:textId="77777777" w:rsidTr="00F42084">
        <w:trPr>
          <w:trHeight w:val="4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EBFB1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259695930" w:edGrp="everyone" w:colFirst="3" w:colLast="3"/>
            <w:permEnd w:id="1987455565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CE83B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у оригиналној кутији,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115EDBC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E1804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A3C33FE" w14:textId="77777777" w:rsidTr="00F42084">
        <w:trPr>
          <w:trHeight w:val="394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38ABD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059133015" w:edGrp="everyone" w:colFirst="3" w:colLast="3"/>
            <w:permEnd w:id="1259695930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E6C05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у оригиналној кутији, са слушалицама и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7D2E338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3A84D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1BB80478" w14:textId="77777777" w:rsidTr="00F42084">
        <w:trPr>
          <w:trHeight w:val="52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35C95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521867261" w:edGrp="everyone" w:colFirst="3" w:colLast="3"/>
            <w:permEnd w:id="1059133015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3A906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у оригиналној кутији, са пуњачем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317FAC2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BCB6F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2D953314" w14:textId="77777777" w:rsidTr="00F42084">
        <w:trPr>
          <w:trHeight w:val="45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02A56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044186156" w:edGrp="everyone" w:colFirst="3" w:colLast="3"/>
            <w:permEnd w:id="52186726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50EAB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у оригиналној кутији,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3007F7A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73E7D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4F04B81" w14:textId="77777777" w:rsidTr="00F42084">
        <w:trPr>
          <w:trHeight w:val="34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54ECC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024483976" w:edGrp="everyone" w:colFirst="3" w:colLast="3"/>
            <w:permEnd w:id="104418615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CBB5B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5EC6454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1D54B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771C80A" w14:textId="77777777" w:rsidTr="00F42084">
        <w:trPr>
          <w:trHeight w:val="38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D629D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707231422" w:edGrp="everyone" w:colFirst="3" w:colLast="3"/>
            <w:permEnd w:id="102448397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CF734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4745B62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2A21B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FF98F48" w14:textId="77777777" w:rsidTr="00F42084">
        <w:trPr>
          <w:trHeight w:val="38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4067E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03628912" w:edGrp="everyone" w:colFirst="3" w:colLast="3"/>
            <w:permEnd w:id="1707231422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9E7F7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854C08D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BC88C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6A2AB84" w14:textId="77777777" w:rsidTr="00F42084">
        <w:trPr>
          <w:trHeight w:val="4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A90A1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132221914" w:edGrp="everyone" w:colFirst="3" w:colLast="3"/>
            <w:permEnd w:id="203628912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B314D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CEF3562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FC558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4E991B9" w14:textId="77777777" w:rsidTr="00F42084">
        <w:trPr>
          <w:trHeight w:val="5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ACC2E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120106311" w:edGrp="everyone" w:colFirst="3" w:colLast="3"/>
            <w:permEnd w:id="1132221914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7E9D6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8F28A83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8A047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8012DBA" w14:textId="77777777" w:rsidTr="00F42084">
        <w:trPr>
          <w:trHeight w:val="6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81617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01001835" w:edGrp="everyone" w:colFirst="3" w:colLast="3"/>
            <w:permEnd w:id="212010631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42673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CAT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са сломљеним екраном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A040F86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3.000,00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46A5C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60312A2" w14:textId="77777777" w:rsidTr="00F42084">
        <w:trPr>
          <w:trHeight w:val="5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41E65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460677656" w:edGrp="everyone" w:colFirst="3" w:colLast="3"/>
            <w:permEnd w:id="101001835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F0321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XPERIA Е1–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у оригиналној кутији и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37B4F8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67FD6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0BDFDE5" w14:textId="77777777" w:rsidTr="00F42084">
        <w:trPr>
          <w:trHeight w:val="5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E74D1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98729492" w:edGrp="everyone" w:colFirst="3" w:colLast="3"/>
            <w:permEnd w:id="146067765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456F5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XPERIA Е1–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A88D777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E9745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2B087B48" w14:textId="77777777" w:rsidTr="00F42084">
        <w:trPr>
          <w:trHeight w:val="63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20D24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034053622" w:edGrp="everyone" w:colFirst="3" w:colLast="3"/>
            <w:permEnd w:id="298729492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ED47A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XPERIA Е1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AAA2138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1.000,00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90D1A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567CABB" w14:textId="77777777" w:rsidTr="00F42084">
        <w:trPr>
          <w:trHeight w:val="38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E5504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865381321" w:edGrp="everyone" w:colFirst="3" w:colLast="3"/>
            <w:permEnd w:id="2034053622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06ED1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XPERIA Е1–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F682536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1.000,00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867ED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1950215B" w14:textId="77777777" w:rsidTr="00F42084">
        <w:trPr>
          <w:trHeight w:val="52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96DC2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856449864" w:edGrp="everyone" w:colFirst="3" w:colLast="3"/>
            <w:permEnd w:id="186538132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46ED7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XPERIA Е1–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32CECE5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1.000,00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8EF46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3FAA905" w14:textId="77777777" w:rsidTr="00F42084">
        <w:trPr>
          <w:trHeight w:val="56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C5A21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324825582" w:edGrp="everyone" w:colFirst="3" w:colLast="3"/>
            <w:permEnd w:id="1856449864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A7511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XPERIA Е1–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029AED3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1.000,00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4771E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5D49F80" w14:textId="77777777" w:rsidTr="00F42084">
        <w:trPr>
          <w:trHeight w:val="6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2F4FE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693448971" w:edGrp="everyone" w:colFirst="3" w:colLast="3"/>
            <w:permEnd w:id="1324825582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D7562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XPERIA Е1–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BBD2AE2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1.000,00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321CD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2B0BD5DC" w14:textId="77777777" w:rsidTr="00F42084">
        <w:trPr>
          <w:trHeight w:val="54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7A5CD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137082267" w:edGrp="everyone" w:colFirst="3" w:colLast="3"/>
            <w:permEnd w:id="69344897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07B11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XPERIA Е1–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A9E33F6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1.000,00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C36B7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61B94470" w14:textId="77777777" w:rsidTr="00F42084">
        <w:trPr>
          <w:trHeight w:val="41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8286D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461127467" w:edGrp="everyone" w:colFirst="3" w:colLast="3"/>
            <w:permEnd w:id="2137082267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3865C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XPERIA Е1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2D64A13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1.000,00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46310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62DA8ED3" w14:textId="77777777" w:rsidTr="00F42084">
        <w:trPr>
          <w:trHeight w:val="52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3758D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672417884" w:edGrp="everyone" w:colFirst="3" w:colLast="3"/>
            <w:permEnd w:id="1461127467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1552D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XPERIA Е1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E6D669A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1.000,00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6182E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61BB161" w14:textId="77777777" w:rsidTr="00F42084">
        <w:trPr>
          <w:trHeight w:val="34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62711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55607572" w:edGrp="everyone" w:colFirst="3" w:colLast="3"/>
            <w:permEnd w:id="672417884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59F08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XPERIA Е1–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E22A017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4764F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1F17E143" w14:textId="77777777" w:rsidTr="00F42084">
        <w:trPr>
          <w:trHeight w:val="45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0B9AB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375723072" w:edGrp="everyone" w:colFirst="3" w:colLast="3"/>
            <w:permEnd w:id="255607572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FB063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XPERIA Е1–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D6E8295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1.000,00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465F2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6EE32A17" w14:textId="77777777" w:rsidTr="00F42084">
        <w:trPr>
          <w:trHeight w:val="54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993FD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2731025" w:edGrp="everyone" w:colFirst="3" w:colLast="3"/>
            <w:permEnd w:id="375723072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F4A25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XPERIA Е1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B6C4363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1.000,00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1ED8D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20A7DE21" w14:textId="77777777" w:rsidTr="00F42084">
        <w:trPr>
          <w:trHeight w:val="45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29577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70532987" w:edGrp="everyone" w:colFirst="3" w:colLast="3"/>
            <w:permEnd w:id="12731025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CB94A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XPERIA Е1–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B1D3B86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1.000,00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17665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0D9B06D" w14:textId="77777777" w:rsidTr="00F42084">
        <w:trPr>
          <w:trHeight w:val="34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15EDE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611844246" w:edGrp="everyone" w:colFirst="3" w:colLast="3"/>
            <w:permEnd w:id="70532987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16468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XPERIA Е1–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895C9FD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1.000,00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2D170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060FE2F" w14:textId="77777777" w:rsidTr="00F42084">
        <w:trPr>
          <w:trHeight w:val="52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1E6F1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790313661" w:edGrp="everyone" w:colFirst="3" w:colLast="3"/>
            <w:permEnd w:id="61184424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57EDF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Ericsson K310i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AB115B8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AEC1E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7B04924" w14:textId="77777777" w:rsidTr="00F42084">
        <w:trPr>
          <w:trHeight w:val="4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42F43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522476884" w:edGrp="everyone" w:colFirst="3" w:colLast="3"/>
            <w:permEnd w:id="79031366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5DD2E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Ericsson K310i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352FE42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10DEF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EFC8C82" w14:textId="77777777" w:rsidTr="00F42084">
        <w:trPr>
          <w:trHeight w:val="52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2B037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637375284" w:edGrp="everyone" w:colFirst="3" w:colLast="3"/>
            <w:permEnd w:id="522476884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EE20E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Ericsson K310i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8131624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541DC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0857563" w14:textId="77777777" w:rsidTr="00F42084">
        <w:trPr>
          <w:trHeight w:val="56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72D2B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553481353" w:edGrp="everyone" w:colFirst="3" w:colLast="3"/>
            <w:permEnd w:id="1637375284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52.  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CB193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Ericsson K310i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3B51DE9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92E63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CA600E7" w14:textId="77777777" w:rsidTr="00F42084">
        <w:trPr>
          <w:trHeight w:val="45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546AF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392315958" w:edGrp="everyone" w:colFirst="3" w:colLast="3"/>
            <w:permEnd w:id="1553481353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57AD2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Ericsson K310i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D659C8F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404B8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C44B428" w14:textId="77777777" w:rsidTr="00F42084">
        <w:trPr>
          <w:trHeight w:val="52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D73B5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904135173" w:edGrp="everyone" w:colFirst="3" w:colLast="3"/>
            <w:permEnd w:id="1392315958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CE622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Ericsson K310i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9A5781A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D3770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496B419" w14:textId="77777777" w:rsidTr="00F42084">
        <w:trPr>
          <w:trHeight w:val="52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02EBC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482439752" w:edGrp="everyone" w:colFirst="3" w:colLast="3"/>
            <w:permEnd w:id="904135173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DB1B9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Ericsson K310i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B27CE5E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49C8D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21E5D88A" w14:textId="77777777" w:rsidTr="00F42084">
        <w:trPr>
          <w:trHeight w:val="47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80BFC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505955996" w:edGrp="everyone" w:colFirst="3" w:colLast="3"/>
            <w:permEnd w:id="1482439752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08169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Ericsson K310i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FB18231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C84F7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5687F77" w14:textId="77777777" w:rsidTr="00F42084">
        <w:trPr>
          <w:trHeight w:val="25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0F3B0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252155980" w:edGrp="everyone" w:colFirst="3" w:colLast="3"/>
            <w:permEnd w:id="150595599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15A56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Ericsson K310i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173864F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46235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42B2B4A" w14:textId="77777777" w:rsidTr="00F42084">
        <w:trPr>
          <w:trHeight w:val="484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EEDDF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808809554" w:edGrp="everyone" w:colFirst="3" w:colLast="3"/>
            <w:permEnd w:id="1252155980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83E3A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Ericsson K310i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BE83C72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3A12D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14913C0C" w14:textId="77777777" w:rsidTr="00F42084">
        <w:trPr>
          <w:trHeight w:val="484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89DF6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593254616" w:edGrp="everyone" w:colFirst="3" w:colLast="3"/>
            <w:permEnd w:id="808809554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0A562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Sony Ericsson K310i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7157139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582A2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10740223" w14:textId="77777777" w:rsidTr="00F42084">
        <w:trPr>
          <w:trHeight w:val="38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95EDE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93562465" w:edGrp="everyone" w:colFirst="3" w:colLast="3"/>
            <w:permEnd w:id="159325461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94191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GT-I5500 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 и батерије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2D52621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47A49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4664CED" w14:textId="77777777" w:rsidTr="00F42084">
        <w:trPr>
          <w:trHeight w:val="52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2B45B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055938460" w:edGrp="everyone" w:colFirst="3" w:colLast="3"/>
            <w:permEnd w:id="293562465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DF761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GT-I5500 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мобилни телефон без пуњача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C18026F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206A9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59A906C" w14:textId="77777777" w:rsidTr="00F42084">
        <w:trPr>
          <w:trHeight w:val="52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1D72B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838567018" w:edGrp="everyone" w:colFirst="3" w:colLast="3"/>
            <w:permEnd w:id="1055938460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879DE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GT-I5500 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 и батерије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FF80D0B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93F35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23894246" w14:textId="77777777" w:rsidTr="00F42084">
        <w:trPr>
          <w:trHeight w:val="27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3539B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328950480" w:edGrp="everyone" w:colFirst="3" w:colLast="3"/>
            <w:permEnd w:id="1838567018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B2905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GT-I5500 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 и батерије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DF151C6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AF22C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2F27CC40" w14:textId="77777777" w:rsidTr="00F42084">
        <w:trPr>
          <w:trHeight w:val="52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04B6C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504134894" w:edGrp="everyone" w:colFirst="3" w:colLast="3"/>
            <w:permEnd w:id="328950480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A5FD3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GT-I5500 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 и батерије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5DB0995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B4A22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505AE48" w14:textId="77777777" w:rsidTr="00F42084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37B2F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14170944" w:edGrp="everyone" w:colFirst="3" w:colLast="3"/>
            <w:permEnd w:id="1504134894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97BEF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GT-I5500 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 и батерије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2847311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F1497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CCBB561" w14:textId="77777777" w:rsidTr="009F4F66">
        <w:trPr>
          <w:trHeight w:val="5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C00A8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258636971" w:edGrp="everyone" w:colFirst="3" w:colLast="3"/>
            <w:permEnd w:id="114170944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21AA6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GT-I5500 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 и батерије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EB5489E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FA7F9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1077501D" w14:textId="77777777" w:rsidTr="009F4F66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A0D5F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225936509" w:edGrp="everyone" w:colFirst="3" w:colLast="3"/>
            <w:permEnd w:id="125863697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FEC20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GT-I5500 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 и батерије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5724FC8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B826D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0727B51" w14:textId="77777777" w:rsidTr="009F4F66">
        <w:trPr>
          <w:trHeight w:val="25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92B12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813368611" w:edGrp="everyone" w:colFirst="3" w:colLast="3"/>
            <w:permEnd w:id="1225936509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636C5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GT-I5500 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 и батерије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F6FE641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1186A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F6755B2" w14:textId="77777777" w:rsidTr="009F4F66">
        <w:trPr>
          <w:trHeight w:val="52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19FFA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720769229" w:edGrp="everyone" w:colFirst="3" w:colLast="3"/>
            <w:permEnd w:id="81336861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31396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GT-I5500 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 и батерије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7632C33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357AC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184D3E9" w14:textId="77777777" w:rsidTr="009F4F66">
        <w:trPr>
          <w:trHeight w:val="54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F834E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06263138" w:edGrp="everyone" w:colFirst="3" w:colLast="3"/>
            <w:permEnd w:id="720769229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D018D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GT-I5500 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 и батерије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E18399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2445A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3791B3E" w14:textId="77777777" w:rsidTr="009F4F66">
        <w:trPr>
          <w:trHeight w:val="56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279B9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855199556" w:edGrp="everyone" w:colFirst="3" w:colLast="3"/>
            <w:permEnd w:id="206263138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46D39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GT-I5500 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 и батерије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49EF455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02570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FFD68A0" w14:textId="77777777" w:rsidTr="009F4F66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70666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274492609" w:edGrp="everyone" w:colFirst="3" w:colLast="3"/>
            <w:permEnd w:id="85519955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D27AE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GT-E2121B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батерије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EC839FD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5A1D0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66696A8B" w14:textId="77777777" w:rsidTr="009F4F66">
        <w:trPr>
          <w:trHeight w:val="4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3A795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684150549" w:edGrp="everyone" w:colFirst="3" w:colLast="3"/>
            <w:permEnd w:id="1274492609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0B05A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GT-E2121B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батерије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45A79DD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1CEDB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F8DF1F8" w14:textId="77777777" w:rsidTr="009F4F66">
        <w:trPr>
          <w:trHeight w:val="36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93F2B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134721710" w:edGrp="everyone" w:colFirst="3" w:colLast="3"/>
            <w:permEnd w:id="1684150549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94B4F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GT-E2121B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батерије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47AE4C0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6656E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E25E48B" w14:textId="77777777" w:rsidTr="009F4F66">
        <w:trPr>
          <w:trHeight w:val="5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89C19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843786733" w:edGrp="everyone" w:colFirst="3" w:colLast="3"/>
            <w:permEnd w:id="2134721710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93F39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GT-E2121B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батерије и поклопца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5B6D3D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A76A1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4B93342" w14:textId="77777777" w:rsidTr="009F4F66">
        <w:trPr>
          <w:trHeight w:val="484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D6B41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269834605" w:edGrp="everyone" w:colFirst="3" w:colLast="3"/>
            <w:permEnd w:id="843786733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896C0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Nokia C1-01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14BFA12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578D4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1CA063E" w14:textId="77777777" w:rsidTr="009F4F66">
        <w:trPr>
          <w:trHeight w:val="38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04771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678916507" w:edGrp="everyone" w:colFirst="3" w:colLast="3"/>
            <w:permEnd w:id="1269834605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17313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Nokia C5-00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без поклопца и батерије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CD85C25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3D2C7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2113FB85" w14:textId="77777777" w:rsidTr="009F4F66">
        <w:trPr>
          <w:trHeight w:val="56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E4C38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085495539" w:edGrp="everyone" w:colFirst="3" w:colLast="3"/>
            <w:permEnd w:id="678916507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ED611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GT-S3850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86F5DB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2CECA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C37CAFE" w14:textId="77777777" w:rsidTr="009F4F66">
        <w:trPr>
          <w:trHeight w:val="484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4D285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484968398" w:edGrp="everyone" w:colFirst="3" w:colLast="3"/>
            <w:permEnd w:id="2085495539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CEA71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Ericson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без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2ADEBE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01C3A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64504901" w14:textId="77777777" w:rsidTr="009F4F66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337BB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915101495" w:edGrp="everyone" w:colFirst="3" w:colLast="3"/>
            <w:permEnd w:id="484968398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DE963" w14:textId="77777777" w:rsidR="00D53008" w:rsidRPr="00D53008" w:rsidRDefault="00D53008" w:rsidP="00D5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Пуњачи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разни за мобилне телефоне - 11 комада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A5F3662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62904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757DF6B" w14:textId="77777777" w:rsidTr="009F4F66">
        <w:trPr>
          <w:trHeight w:val="340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770DA14C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345007301" w:edGrp="everyone" w:colFirst="3" w:colLast="3"/>
            <w:permEnd w:id="1915101495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81.  </w:t>
            </w:r>
          </w:p>
        </w:tc>
        <w:tc>
          <w:tcPr>
            <w:tcW w:w="38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60F1DD10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Батерије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неисправне разне за мобилне телефоне – 5 комада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39BAA3C7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9D186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D137258" w14:textId="77777777" w:rsidTr="009F4F66">
        <w:trPr>
          <w:trHeight w:val="45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2C843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115372208" w:edGrp="everyone" w:colFirst="3" w:colLast="3"/>
            <w:permEnd w:id="34500730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82.  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99B9D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GT-B7330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са поломљеним екраном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483B7BD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CC877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478C1FB" w14:textId="77777777" w:rsidTr="009F4F66">
        <w:trPr>
          <w:trHeight w:val="4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67036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673422673" w:edGrp="everyone" w:colFirst="3" w:colLast="3"/>
            <w:permEnd w:id="2115372208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BA414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 са поломљеним екраном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E3272A5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52CE8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60B39980" w14:textId="77777777" w:rsidTr="009F4F66">
        <w:trPr>
          <w:trHeight w:val="38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6A435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025475323" w:edGrp="everyone" w:colFirst="3" w:colLast="3"/>
            <w:permEnd w:id="1673422673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65FFF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GT-15500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95D6BD7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EE568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ABB9817" w14:textId="77777777" w:rsidTr="009F4F66">
        <w:trPr>
          <w:trHeight w:val="484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6514B1B8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232689586" w:edGrp="everyone" w:colFirst="3" w:colLast="3"/>
            <w:permEnd w:id="2025475323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85.  </w:t>
            </w:r>
          </w:p>
        </w:tc>
        <w:tc>
          <w:tcPr>
            <w:tcW w:w="38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65F2C119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SGH-J600 -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мобилни 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2CE6D372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A7D74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9B9B1E1" w14:textId="77777777" w:rsidTr="009F4F66">
        <w:trPr>
          <w:trHeight w:val="36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6991A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870028381" w:edGrp="everyone" w:colFirst="3" w:colLast="3"/>
            <w:permEnd w:id="123268958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C3FE8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Panasonic Integrated Telephone System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C5C695E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31CEE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D763554" w14:textId="77777777" w:rsidTr="009F4F66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9A8EE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583944654" w:edGrp="everyone" w:colFirst="3" w:colLast="3"/>
            <w:permEnd w:id="187002838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28209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Panasonic Integrated Telephone System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943695D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DE350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C13FE8D" w14:textId="77777777" w:rsidTr="009F4F66">
        <w:trPr>
          <w:trHeight w:val="394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89303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612134683" w:edGrp="everyone" w:colFirst="3" w:colLast="3"/>
            <w:permEnd w:id="583944654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C961C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Panasonic Integrated Telephone System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5F7769A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DE843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6797991" w14:textId="77777777" w:rsidTr="009F4F66">
        <w:trPr>
          <w:trHeight w:val="52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92124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916494877" w:edGrp="everyone" w:colFirst="3" w:colLast="3"/>
            <w:permEnd w:id="612134683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94B94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Panasonic Integrated Telephone System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E753D04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28A89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30816B4" w14:textId="77777777" w:rsidTr="009F4F66">
        <w:trPr>
          <w:trHeight w:val="32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99AAD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739980905" w:edGrp="everyone" w:colFirst="3" w:colLast="3"/>
            <w:permEnd w:id="1916494877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FA102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Panasonic Integrated Telephone System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500B27B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BC9C4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653232D" w14:textId="77777777" w:rsidTr="009F4F66">
        <w:trPr>
          <w:trHeight w:val="45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BE190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865578479" w:edGrp="everyone" w:colFirst="3" w:colLast="3"/>
            <w:permEnd w:id="1739980905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939E9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Panasonic Integrated Telephone System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95F8F5D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BB607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206E8F2" w14:textId="77777777" w:rsidTr="009F4F66">
        <w:trPr>
          <w:trHeight w:val="41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96044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024143080" w:edGrp="everyone" w:colFirst="3" w:colLast="3"/>
            <w:permEnd w:id="1865578479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F18A0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Panasonic Integrated Telephone System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E1078C8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67583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EB53294" w14:textId="77777777" w:rsidTr="009F4F66">
        <w:trPr>
          <w:trHeight w:val="5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37B43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261309156" w:edGrp="everyone" w:colFirst="3" w:colLast="3"/>
            <w:permEnd w:id="1024143080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C69D3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Panasonic Integrated Telephone System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2B464C5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ABE59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9A2E03A" w14:textId="77777777" w:rsidTr="009F4F66">
        <w:trPr>
          <w:trHeight w:val="52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20DDD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94217004" w:edGrp="everyone" w:colFirst="3" w:colLast="3"/>
            <w:permEnd w:id="126130915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AB6AB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Panasonic Integrated Telephone System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9FEA0BA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8DAE8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1D7450AF" w14:textId="77777777" w:rsidTr="009F4F66">
        <w:trPr>
          <w:trHeight w:val="52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10B20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256090566" w:edGrp="everyone" w:colFirst="3" w:colLast="3"/>
            <w:permEnd w:id="294217004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4C6C9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Panasonic Integrated Telephone System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9ABFBF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ADB19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6EC6797" w14:textId="77777777" w:rsidTr="009F4F66">
        <w:trPr>
          <w:trHeight w:val="4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8140E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649098675" w:edGrp="everyone" w:colFirst="3" w:colLast="3"/>
            <w:permEnd w:id="125609056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625B0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Panasonic Integrated Telephone System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250D184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2831B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6869D1F9" w14:textId="77777777" w:rsidTr="009F4F66">
        <w:trPr>
          <w:trHeight w:val="214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F0251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811625456" w:edGrp="everyone" w:colFirst="3" w:colLast="3"/>
            <w:permEnd w:id="649098675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8BDEF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Panasonic Integrated Telephone System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03B51DE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07588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29CB0170" w14:textId="77777777" w:rsidTr="009F4F66">
        <w:trPr>
          <w:trHeight w:val="41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92921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907026301" w:edGrp="everyone" w:colFirst="3" w:colLast="3"/>
            <w:permEnd w:id="81162545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BB180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Panasonic Integrated Telephone System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1F56586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4A06A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D03309B" w14:textId="77777777" w:rsidTr="009F4F66">
        <w:trPr>
          <w:trHeight w:val="38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2F423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848326066" w:edGrp="everyone" w:colFirst="3" w:colLast="3"/>
            <w:permEnd w:id="90702630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CC35F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Panasonic Integrated Telephone System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9BFF9A4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8D228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2DFDF2EC" w14:textId="77777777" w:rsidTr="009F4F66">
        <w:trPr>
          <w:trHeight w:val="45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C8F9D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914317118" w:edGrp="everyone" w:colFirst="3" w:colLast="3"/>
            <w:permEnd w:id="184832606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E43B0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Panasonic Integrated Telephone System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507A5FC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76F85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FAC9893" w14:textId="77777777" w:rsidTr="009F4F66">
        <w:trPr>
          <w:trHeight w:val="47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D04A8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796548642" w:edGrp="everyone" w:colFirst="3" w:colLast="3"/>
            <w:permEnd w:id="1914317118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847FE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Panasonic Integrated Telephone System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83EC680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1E435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490215E" w14:textId="77777777" w:rsidTr="009F4F66">
        <w:trPr>
          <w:trHeight w:val="6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618A5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69046769" w:edGrp="everyone" w:colFirst="3" w:colLast="3"/>
            <w:permEnd w:id="1796548642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C323C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Panasonic Integrated Telephone System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2AFD56D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BA831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1411426" w14:textId="77777777" w:rsidTr="009F4F66">
        <w:trPr>
          <w:trHeight w:val="4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CC427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9945023" w:edGrp="everyone" w:colFirst="3" w:colLast="3"/>
            <w:permEnd w:id="269046769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DDE11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Panasonic Integrated Telephone System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F9CFA1C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3C608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AE4F51C" w14:textId="77777777" w:rsidTr="009F4F66">
        <w:trPr>
          <w:trHeight w:val="304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EB738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83966258" w:edGrp="everyone" w:colFirst="3" w:colLast="3"/>
            <w:permEnd w:id="19945023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7A8C6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Panasonic Integrated Telephone System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DD28E12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10FB8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11B44D43" w14:textId="77777777" w:rsidTr="009F4F66">
        <w:trPr>
          <w:trHeight w:val="32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C2942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54486360" w:edGrp="everyone" w:colFirst="3" w:colLast="3"/>
            <w:permEnd w:id="83966258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7AD01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Panasonic Advanced ITS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BE4EC02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EF11A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91B965F" w14:textId="77777777" w:rsidTr="009F4F66">
        <w:trPr>
          <w:trHeight w:val="394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4BC82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568991799" w:edGrp="everyone" w:colFirst="3" w:colLast="3"/>
            <w:permEnd w:id="254486360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0B7C5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Panasonic Advanced ITS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156D3AB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2E517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F55CB0D" w14:textId="77777777" w:rsidTr="009F4F66">
        <w:trPr>
          <w:trHeight w:val="27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498FE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640367740" w:edGrp="everyone" w:colFirst="3" w:colLast="3"/>
            <w:permEnd w:id="568991799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E4A5A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Panasonic Hybrid System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E871EC3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3DDED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248A919E" w14:textId="77777777" w:rsidTr="009F4F66">
        <w:trPr>
          <w:trHeight w:val="169"/>
        </w:trPr>
        <w:tc>
          <w:tcPr>
            <w:tcW w:w="9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95B9899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944388784" w:edGrp="everyone" w:colFirst="3" w:colLast="3"/>
            <w:permEnd w:id="640367740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108.  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9FA0E7C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Panasonic Digital Super Hybrid System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90A69E9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DF8B2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456E46A" w14:textId="77777777" w:rsidTr="009F4F66">
        <w:trPr>
          <w:trHeight w:val="35"/>
        </w:trPr>
        <w:tc>
          <w:tcPr>
            <w:tcW w:w="9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30122C7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055415530" w:edGrp="everyone" w:colFirst="3" w:colLast="3"/>
            <w:permEnd w:id="1944388784"/>
          </w:p>
        </w:tc>
        <w:tc>
          <w:tcPr>
            <w:tcW w:w="38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0DA017F8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1C43951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7C96A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CBB77FC" w14:textId="77777777" w:rsidTr="009F4F66">
        <w:trPr>
          <w:trHeight w:val="40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5888E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887507266" w:edGrp="everyone" w:colFirst="3" w:colLast="3"/>
            <w:permEnd w:id="1055415530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48575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Yeasu FTH – 1010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воки токи са батеријом - неисправан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110931F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90041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65990094" w14:textId="77777777" w:rsidTr="009F4F66">
        <w:trPr>
          <w:trHeight w:val="61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6C520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570770910" w:edGrp="everyone" w:colFirst="3" w:colLast="3"/>
            <w:permEnd w:id="188750726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560DF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Yeasu FTH – 1010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воки токи без батерије – неисправни (2 комада)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F923BC7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C294B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2A092BD6" w14:textId="77777777" w:rsidTr="009F4F66">
        <w:trPr>
          <w:trHeight w:val="6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821E8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358633874" w:edGrp="everyone" w:colFirst="3" w:colLast="3"/>
            <w:permEnd w:id="570770910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98996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Yeasu AC Power Supply FP-21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базне станице – неисправне (2 комада)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B202432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970CC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1F2AB136" w14:textId="77777777" w:rsidTr="009F4F66">
        <w:trPr>
          <w:trHeight w:val="32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36F88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860569791" w:edGrp="everyone" w:colFirst="3" w:colLast="3"/>
            <w:permEnd w:id="358633874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A967C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NASCO NS-2200PD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машина за рачунање - неисправна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EAC0A55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53F4F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C1B62B6" w14:textId="77777777" w:rsidTr="009F4F66">
        <w:trPr>
          <w:trHeight w:val="4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D3397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475610145" w:edGrp="everyone" w:colFirst="3" w:colLast="3"/>
            <w:permEnd w:id="86056979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112EE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VeriFone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Уређај за картице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20FFD97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06E7D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2837ADE" w14:textId="77777777" w:rsidTr="009F4F66">
        <w:trPr>
          <w:trHeight w:val="385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51A6CDE3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033831121" w:edGrp="everyone" w:colFirst="3" w:colLast="3"/>
            <w:permEnd w:id="1475610145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114.  </w:t>
            </w:r>
          </w:p>
        </w:tc>
        <w:tc>
          <w:tcPr>
            <w:tcW w:w="38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07355B47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Inform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UPS уређај – неисправан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24FB7628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100,00 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09B52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F9A0FC3" w14:textId="77777777" w:rsidTr="009F4F66">
        <w:trPr>
          <w:trHeight w:val="504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D8DEF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954090958" w:edGrp="everyone" w:colFirst="3" w:colLast="3"/>
            <w:permEnd w:id="103383112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AEA41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Epson LX-300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штампач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5C9B70D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035BB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1904608D" w14:textId="77777777" w:rsidTr="009F4F66">
        <w:trPr>
          <w:trHeight w:val="34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B9AF5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040549440" w:edGrp="everyone" w:colFirst="3" w:colLast="3"/>
            <w:permEnd w:id="954090958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49128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ML 2010p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штампач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C517171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9C195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CFEC1A8" w14:textId="77777777" w:rsidTr="009F4F66">
        <w:trPr>
          <w:trHeight w:val="38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8B885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43667269" w:edGrp="everyone" w:colFirst="3" w:colLast="3"/>
            <w:permEnd w:id="2040549440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BA21A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Xpress NM 2070 -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штампач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E16ACD7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4.000,00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19570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17939454" w14:textId="77777777" w:rsidTr="00CB1084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806F3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45901738" w:edGrp="everyone" w:colFirst="3" w:colLast="3"/>
            <w:permEnd w:id="143667269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F659A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HP OfficeJet 7612 -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штампач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9B9B02B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12.000,00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838AF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07FC892" w14:textId="77777777" w:rsidTr="00CB1084">
        <w:trPr>
          <w:trHeight w:val="34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E0CA5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601504484" w:edGrp="everyone" w:colFirst="3" w:colLast="3"/>
            <w:permEnd w:id="245901738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7DD47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SCX-4521F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штампач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F609D45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E4DE9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42C1EF4" w14:textId="77777777" w:rsidTr="00CB1084">
        <w:trPr>
          <w:trHeight w:val="34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E7C94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380133729" w:edGrp="everyone" w:colFirst="3" w:colLast="3"/>
            <w:permEnd w:id="1601504484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E170D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SCX-4521F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штампач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A072D09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7678C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1342B9A" w14:textId="77777777" w:rsidTr="00CB1084">
        <w:trPr>
          <w:trHeight w:val="38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C6037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819171858" w:edGrp="everyone" w:colFirst="3" w:colLast="3"/>
            <w:permEnd w:id="380133729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3F532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SCX-4623F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штампач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12697D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2.500,00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5B095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814F609" w14:textId="77777777" w:rsidTr="00CB1084">
        <w:trPr>
          <w:trHeight w:val="32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9AD4D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085149015" w:edGrp="everyone" w:colFirst="3" w:colLast="3"/>
            <w:permEnd w:id="1819171858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A54A3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HP Color LaserJet CP 2025 -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штампач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D8DE02F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18.000,00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E454A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C7FA3F2" w14:textId="77777777" w:rsidTr="00CB1084">
        <w:trPr>
          <w:trHeight w:val="41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F7C0E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073303357" w:edGrp="everyone" w:colFirst="3" w:colLast="3"/>
            <w:permEnd w:id="1085149015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6F530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Citizen Not E Book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штампач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CE8EC94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8E82C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7D7A0A9" w14:textId="77777777" w:rsidTr="00CB1084">
        <w:trPr>
          <w:trHeight w:val="25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14B17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107180922" w:edGrp="everyone" w:colFirst="3" w:colLast="3"/>
            <w:permEnd w:id="2073303357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A7278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Десктоп рачунар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кућиште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7B63984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94136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616C95CA" w14:textId="77777777" w:rsidTr="00CB1084">
        <w:trPr>
          <w:trHeight w:val="23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B70C0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358441290" w:edGrp="everyone" w:colFirst="3" w:colLast="3"/>
            <w:permEnd w:id="1107180922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14B3E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Десктоп рачунар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кућиште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C906D08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387C6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419D8DB" w14:textId="77777777" w:rsidTr="00CB1084">
        <w:trPr>
          <w:trHeight w:val="34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B3EBA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065504571" w:edGrp="everyone" w:colFirst="3" w:colLast="3"/>
            <w:permEnd w:id="358441290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21EF7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Десктоп рачунар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кућиште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64AC8D0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6C0A9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1B58F13" w14:textId="77777777" w:rsidTr="00CB1084">
        <w:trPr>
          <w:trHeight w:val="25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10BA5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133661917" w:edGrp="everyone" w:colFirst="3" w:colLast="3"/>
            <w:permEnd w:id="106550457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89AB9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Десктоп рачунар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кућиште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364869E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D4C50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F8E150D" w14:textId="77777777" w:rsidTr="00CB1084">
        <w:trPr>
          <w:trHeight w:val="394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EA90A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125809624" w:edGrp="everyone" w:colFirst="3" w:colLast="3"/>
            <w:permEnd w:id="2133661917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7B602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Десктоп рачунар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кућиште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F3E283E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AB13B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14300EBD" w14:textId="77777777" w:rsidTr="00CB1084">
        <w:trPr>
          <w:trHeight w:val="412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48CA6DDC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487272604" w:edGrp="everyone" w:colFirst="3" w:colLast="3"/>
            <w:permEnd w:id="2125809624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129.  </w:t>
            </w:r>
          </w:p>
        </w:tc>
        <w:tc>
          <w:tcPr>
            <w:tcW w:w="38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18E57E78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Десктоп рачунар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кућиште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37318A80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B203A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F26B423" w14:textId="77777777" w:rsidTr="00D53008">
        <w:trPr>
          <w:trHeight w:val="49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22EF3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369005744" w:edGrp="everyone" w:colFirst="3" w:colLast="3"/>
            <w:permEnd w:id="487272604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FD2ED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DAUPHIN DTR-1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notebook рачунар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20BC635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9.000,00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FBF9D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8BB52EA" w14:textId="77777777" w:rsidTr="00D53008">
        <w:trPr>
          <w:trHeight w:val="4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99534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981093845" w:edGrp="everyone" w:colFirst="3" w:colLast="3"/>
            <w:permEnd w:id="1369005744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DDAB6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Рачунарске тастатуре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 комада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7FC4478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B8CF4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F67EB6C" w14:textId="77777777" w:rsidTr="00D53008">
        <w:trPr>
          <w:trHeight w:val="34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8D8E3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23225055" w:edGrp="everyone" w:colFirst="3" w:colLast="3"/>
            <w:permEnd w:id="1981093845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55C4C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Рачунарски миш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C2B5A8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FFD5E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25B4C596" w14:textId="77777777" w:rsidTr="00D53008">
        <w:trPr>
          <w:trHeight w:val="56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F53D9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473867351" w:edGrp="everyone" w:colFirst="3" w:colLast="3"/>
            <w:permEnd w:id="123225055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0557F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LG Flatron L 1730SF-BV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рачунарски монитор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2DC9C51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2.000,00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58539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64810BDF" w14:textId="77777777" w:rsidTr="00D53008">
        <w:trPr>
          <w:trHeight w:val="38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CC8DC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850889541" w:edGrp="everyone" w:colFirst="3" w:colLast="3"/>
            <w:permEnd w:id="147386735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270B2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Lenovo D24-20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монитор (неисправан)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32A2F28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01136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0B84287" w14:textId="77777777" w:rsidTr="00D53008">
        <w:trPr>
          <w:trHeight w:val="45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16040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806638981" w:edGrp="everyone" w:colFirst="3" w:colLast="3"/>
            <w:permEnd w:id="185088954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642DA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Microsoft - тастатура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0FF899A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E9BB5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C50E793" w14:textId="77777777" w:rsidTr="00D53008">
        <w:trPr>
          <w:trHeight w:val="36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CEB5E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477073447" w:edGrp="everyone" w:colFirst="3" w:colLast="3"/>
            <w:permEnd w:id="180663898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E4314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USB U197996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ручни скенер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CA0119C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0621D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C8088EB" w14:textId="77777777" w:rsidTr="00D53008">
        <w:trPr>
          <w:trHeight w:val="38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0C19A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459831060" w:edGrp="everyone" w:colFirst="3" w:colLast="3"/>
            <w:permEnd w:id="1477073447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00A90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Оптички рачунарски миш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3C1F315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72C05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8DBDD55" w14:textId="77777777" w:rsidTr="00D53008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175AF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810445061" w:edGrp="everyone" w:colFirst="3" w:colLast="3"/>
            <w:permEnd w:id="1459831060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CC45F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Switch Live FSH 8 PS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мрежни свич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266257C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8EFFF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225B6A1" w14:textId="77777777" w:rsidTr="00D53008">
        <w:trPr>
          <w:trHeight w:val="322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05C6DB9A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728589786" w:edGrp="everyone" w:colFirst="3" w:colLast="3"/>
            <w:permEnd w:id="81044506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139.  </w:t>
            </w:r>
          </w:p>
        </w:tc>
        <w:tc>
          <w:tcPr>
            <w:tcW w:w="38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38E34EA1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EPSON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даљински управљач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034C4C5C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A1F0B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1112616" w14:textId="77777777" w:rsidTr="00D53008">
        <w:trPr>
          <w:trHeight w:val="56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BE97E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143809658" w:edGrp="everyone" w:colFirst="3" w:colLast="3"/>
            <w:permEnd w:id="72858978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99105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Toshiba Satellite L650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лаптоп рачунар са торбом и пуњачем, Windows 7 - исправан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45D3C2B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10.000,00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9FECF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DD23FF4" w14:textId="77777777" w:rsidTr="00D53008">
        <w:trPr>
          <w:trHeight w:val="56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F007F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345078288" w:edGrp="everyone" w:colFirst="3" w:colLast="3"/>
            <w:permEnd w:id="1143809658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2CE32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Toshiba Satellite L50 B-11J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лаптоп рачунар без торбе и пуњача - неисправан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DDD27A3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65907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B92D806" w14:textId="77777777" w:rsidTr="00D53008">
        <w:trPr>
          <w:trHeight w:val="54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C4863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961780924" w:edGrp="everyone" w:colFirst="3" w:colLast="3"/>
            <w:permEnd w:id="1345078288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1C227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Toshiba Satellite L50 B-11J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лаптоп рачунар без торбе и пуњача - неисправан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CA210E1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E8937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DA7E167" w14:textId="77777777" w:rsidTr="00D53008">
        <w:trPr>
          <w:trHeight w:val="5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63E3D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056394592" w:edGrp="everyone" w:colFirst="3" w:colLast="3"/>
            <w:permEnd w:id="1961780924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E7EC1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Toshiba Satellite L50 B-11J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лаптоп рачунар без торбе, а пуњач није оригинал - неисправан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2918EBA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D3C86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1E2F184" w14:textId="77777777" w:rsidTr="00D53008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F2F05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018710435" w:edGrp="everyone" w:colFirst="3" w:colLast="3"/>
            <w:permEnd w:id="2056394592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B9D5F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Toshiba Satellite L655-1GE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лаптоп рачунар са пуњачем, без торбе, Windows 7 Professional - исправан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8111516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9.000,00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2C316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7A0FB53" w14:textId="77777777" w:rsidTr="00D53008">
        <w:trPr>
          <w:trHeight w:val="59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83C94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470515203" w:edGrp="everyone" w:colFirst="3" w:colLast="3"/>
            <w:permEnd w:id="2018710435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8DB9F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Toshiba Satellite L655-1GE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лаптоп рачунар без торбе и пуњача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2AE4524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F62E0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1AE9AD46" w14:textId="77777777" w:rsidTr="00D53008">
        <w:trPr>
          <w:trHeight w:val="4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671BA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780433786" w:edGrp="everyone" w:colFirst="3" w:colLast="3"/>
            <w:permEnd w:id="1470515203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5A67E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HP RTL 8723 DE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лаптоп рачунар са торбом и пуњачем, Windows 10 - исправан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560F2E9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10.000,00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3A4E4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8CFBE96" w14:textId="77777777" w:rsidTr="00D53008">
        <w:trPr>
          <w:trHeight w:val="47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9263B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418281156" w:edGrp="everyone" w:colFirst="3" w:colLast="3"/>
            <w:permEnd w:id="178043378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C6A12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HP 3168 NGW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лаптоп рачунар без торбе са пуњачем, Windows 10 - исправан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FEDF6B3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9.000,00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E19C7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21139668" w14:textId="77777777" w:rsidTr="00D53008">
        <w:trPr>
          <w:trHeight w:val="38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F4B6B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861083376" w:edGrp="everyone" w:colFirst="3" w:colLast="3"/>
            <w:permEnd w:id="41828115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D3A48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HP 3168 NGW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лаптоп рачунар без торбе са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пуњачем, Windows 10 - исправан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801EA5E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lastRenderedPageBreak/>
              <w:t>9.000,00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90F10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29B48163" w14:textId="77777777" w:rsidTr="00D53008">
        <w:trPr>
          <w:trHeight w:val="45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DD319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175591048" w:edGrp="everyone" w:colFirst="3" w:colLast="3"/>
            <w:permEnd w:id="86108337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149.  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82C38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HP 3168 NGW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лаптоп рачунар sa торбом и пуњачем, Windows 10 - исправан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765146C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12.000,00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D2FEE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4325B138" w14:textId="77777777" w:rsidTr="00D53008">
        <w:trPr>
          <w:trHeight w:val="54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46C7A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745573946" w:edGrp="everyone" w:colFirst="3" w:colLast="3"/>
            <w:permEnd w:id="1175591048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23450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HP Probook 450 G4 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лаптоп рачунар са пуњачем и без торбе - неисправан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8ADB4CC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DBC19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C55DE0C" w14:textId="77777777" w:rsidTr="00D53008">
        <w:trPr>
          <w:trHeight w:val="65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C9CA5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074488434" w:edGrp="everyone" w:colFirst="3" w:colLast="3"/>
            <w:permEnd w:id="174557394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21D9D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Acer Aspire Ethos 8951G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лаптоп рачунар (без touch pad-a) са торбом, Windows 7 - исправан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B96E84E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5.500,00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AAAC4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7372D44" w14:textId="77777777" w:rsidTr="00D53008">
        <w:trPr>
          <w:trHeight w:val="52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438B8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72576759" w:edGrp="everyone" w:colFirst="3" w:colLast="3"/>
            <w:permEnd w:id="2074488434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0B3D2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Acer Aspire Ethos 8951G 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лаптоп рачунар без пуњача са торбом, Windows 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1AF7C59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5.500,00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21BF3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9BCB9E8" w14:textId="77777777" w:rsidTr="00D53008">
        <w:trPr>
          <w:trHeight w:val="574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06A6F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156927885" w:edGrp="everyone" w:colFirst="3" w:colLast="3"/>
            <w:permEnd w:id="172576759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01146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Acer Aspire Ethos 8951G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лаптоп рачунар без пуњача и торбе, Windows 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9F3621A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757B6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C4F4D22" w14:textId="77777777" w:rsidTr="00D53008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4DC7D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386164282" w:edGrp="everyone" w:colFirst="3" w:colLast="3"/>
            <w:permEnd w:id="1156927885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B6DC5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Acer Aspire Ethos 8951G 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лаптоп рачунар без пуњача и торбе, Windows 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EAEE78C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5BC8E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02E8A1C" w14:textId="77777777" w:rsidTr="00D53008">
        <w:trPr>
          <w:trHeight w:val="574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ED802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55668159" w:edGrp="everyone" w:colFirst="3" w:colLast="3"/>
            <w:permEnd w:id="1386164282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1A994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Acer Aspire Ethos 8951G 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лаптоп рачунар са пуњачем и торбом, Windows 7 - неисправан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937F56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8E7B9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D6F8A0D" w14:textId="77777777" w:rsidTr="00D53008">
        <w:trPr>
          <w:trHeight w:val="34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52F37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300264676" w:edGrp="everyone" w:colFirst="3" w:colLast="3"/>
            <w:permEnd w:id="55668159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0F8B2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Acer Aspire Ethos 8951G 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лаптоп рачунар без пуњача и торбе, Windows 7 - оштећен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071827B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4.000,00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77CE7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3C55BBF" w14:textId="77777777" w:rsidTr="00D53008">
        <w:trPr>
          <w:trHeight w:val="754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FF04A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549762307" w:edGrp="everyone" w:colFirst="3" w:colLast="3"/>
            <w:permEnd w:id="130026467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1F902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Acer Aspire 8530G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лаптоп рачунар, Windows 7, без торбе и пуњача - неисправан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E3AAF6D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89913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CBC75BD" w14:textId="77777777" w:rsidTr="00D53008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D9350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324694544" w:edGrp="everyone" w:colFirst="3" w:colLast="3"/>
            <w:permEnd w:id="1549762307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9579B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Asus X55A–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лаптоп рачунар са торбом и пуњачем, Windows 7 – исправан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FD28C3A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5.500,00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A92BE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265D5E9" w14:textId="77777777" w:rsidTr="00D53008">
        <w:trPr>
          <w:trHeight w:val="547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44FDB119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981881641" w:edGrp="everyone" w:colFirst="3" w:colLast="3"/>
            <w:permEnd w:id="324694544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159.  </w:t>
            </w:r>
          </w:p>
        </w:tc>
        <w:tc>
          <w:tcPr>
            <w:tcW w:w="38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537FD2F7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Samsung NP305E7A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лаптоп рачунар без пуњача и торбе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69CD2120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2.000,00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CA8D4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1573A5D" w14:textId="77777777" w:rsidTr="00D53008">
        <w:trPr>
          <w:trHeight w:val="58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C2018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237127333" w:edGrp="everyone" w:colFirst="3" w:colLast="3"/>
            <w:permEnd w:id="198188164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7E108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Galanz Split Air Conditioner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клима уређај – спољашња и унутрашња јединица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C80BF1C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12.000,00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0486C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290C011" w14:textId="77777777" w:rsidTr="00D53008">
        <w:trPr>
          <w:trHeight w:val="63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6E78A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92236871" w:edGrp="everyone" w:colFirst="3" w:colLast="3"/>
            <w:permEnd w:id="1237127333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D663B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Galanz Split Air Conditioner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клима уређај – спољашња и унутрашња јединица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AD7E21C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12.000,00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A55F7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12174B5" w14:textId="77777777" w:rsidTr="00D53008">
        <w:trPr>
          <w:trHeight w:val="52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53620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695114262" w:edGrp="everyone" w:colFirst="3" w:colLast="3"/>
            <w:permEnd w:id="29223687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A3D78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Galanz Split Air Conditioner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клима уређај – спољашња и унутрашња јединица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435083F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12.000,00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A490F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AAE7D99" w14:textId="77777777" w:rsidTr="00D53008">
        <w:trPr>
          <w:trHeight w:val="630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7B86F654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767320905" w:edGrp="everyone" w:colFirst="3" w:colLast="3"/>
            <w:permEnd w:id="1695114262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163.  </w:t>
            </w:r>
          </w:p>
        </w:tc>
        <w:tc>
          <w:tcPr>
            <w:tcW w:w="38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03A4E5AA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Galanz Split Air Conditioner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клима уређај – спољашња и унутрашња јединица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680B4E0C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12.000,00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E1168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7FFEED4" w14:textId="77777777" w:rsidTr="00D53008">
        <w:trPr>
          <w:trHeight w:val="40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546F9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189230253" w:edGrp="everyone" w:colFirst="3" w:colLast="3"/>
            <w:permEnd w:id="767320905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0A9FB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OLYMPUS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двоглед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B95CED6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6.000,00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CBA9C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60FB08CD" w14:textId="77777777" w:rsidTr="00D53008">
        <w:trPr>
          <w:trHeight w:val="36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A141A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471605076" w:edGrp="everyone" w:colFirst="3" w:colLast="3"/>
            <w:permEnd w:id="1189230253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22887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OLYMPUS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двоглед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EB978EA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6.000,00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099DA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C2F8EDA" w14:textId="77777777" w:rsidTr="00D53008">
        <w:trPr>
          <w:trHeight w:val="367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198D7AB0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33760795" w:edGrp="everyone" w:colFirst="3" w:colLast="3"/>
            <w:permEnd w:id="47160507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166.  </w:t>
            </w:r>
          </w:p>
        </w:tc>
        <w:tc>
          <w:tcPr>
            <w:tcW w:w="38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63A88016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OLYMPUS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двоглед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5246B724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6.000,00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CB02C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2CD9DC52" w14:textId="77777777" w:rsidTr="00D53008">
        <w:trPr>
          <w:trHeight w:val="414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83F99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059613941" w:edGrp="everyone" w:colFirst="3" w:colLast="3"/>
            <w:permEnd w:id="33760795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CBAE8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CANON IXUS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дигитални фотоапарат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A9B2675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4.000,00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F179D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501E8DDE" w14:textId="77777777" w:rsidTr="00D53008">
        <w:trPr>
          <w:trHeight w:val="34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5FA0D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322579815" w:edGrp="everyone" w:colFirst="3" w:colLast="3"/>
            <w:permEnd w:id="105961394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68A68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NIKON COOLPIX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дигитални фотоапарат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EE88EC6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6.000,00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A1758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0C43CAF" w14:textId="77777777" w:rsidTr="00D53008">
        <w:trPr>
          <w:trHeight w:val="36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56413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140543211" w:edGrp="everyone" w:colFirst="3" w:colLast="3"/>
            <w:permEnd w:id="322579815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D125A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NIKON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блиц за фотоапарат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DC604A6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12.000,00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D3B2E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7FA3762" w14:textId="77777777" w:rsidTr="00D53008">
        <w:trPr>
          <w:trHeight w:val="34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8F1C6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595287990" w:edGrp="everyone" w:colFirst="3" w:colLast="3"/>
            <w:permEnd w:id="1140543211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FF77E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NIKON COOLPIX B500 -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дигитални фотоапарат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F069051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12.000,00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B2A80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FBC8C39" w14:textId="77777777" w:rsidTr="00D53008">
        <w:trPr>
          <w:trHeight w:val="304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152B7E00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601099855" w:edGrp="everyone" w:colFirst="3" w:colLast="3"/>
            <w:permEnd w:id="1595287990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171.  </w:t>
            </w:r>
          </w:p>
        </w:tc>
        <w:tc>
          <w:tcPr>
            <w:tcW w:w="38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408D7FD8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NIKON COOLPIX S9100 -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дигитални фотоапарат (неисправан)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0F6E6401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2.000,00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F285F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DC566F6" w14:textId="77777777" w:rsidTr="00D53008">
        <w:trPr>
          <w:trHeight w:val="43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C13AA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903234929" w:edGrp="everyone" w:colFirst="3" w:colLast="3"/>
            <w:permEnd w:id="601099855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B3A00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I4 PRO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пуњач батерија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E9CD24A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200,00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C34E2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276A17B2" w14:textId="77777777" w:rsidTr="00D53008">
        <w:trPr>
          <w:trHeight w:val="5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BF9A9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52320169" w:edGrp="everyone" w:colFirst="3" w:colLast="3"/>
            <w:permEnd w:id="903234929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58502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NIKON MH-24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пуњач за батерије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67C9BE7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200,00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5E8A0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613E5701" w14:textId="77777777" w:rsidTr="00D53008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2C1BCBC7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906583333" w:edGrp="everyone" w:colFirst="3" w:colLast="3"/>
            <w:permEnd w:id="252320169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174.  </w:t>
            </w:r>
          </w:p>
        </w:tc>
        <w:tc>
          <w:tcPr>
            <w:tcW w:w="38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4165490A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Eiser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пуњач за батерије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65AFE3DD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200,00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59052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0ED66DF" w14:textId="77777777" w:rsidTr="00D53008">
        <w:trPr>
          <w:trHeight w:val="34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CAA90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713270917" w:edGrp="everyone" w:colFirst="3" w:colLast="3"/>
            <w:permEnd w:id="1906583333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8310D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Prologic 40kg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дигитална вага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48E9849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51D2F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F61FD6F" w14:textId="77777777" w:rsidTr="00D53008">
        <w:trPr>
          <w:trHeight w:val="34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047D7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284138549" w:edGrp="everyone" w:colFirst="3" w:colLast="3"/>
            <w:permEnd w:id="1713270917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0B9E1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Energo Team Sporthorgas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дигитална вага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287BE1D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51C0D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716FDABC" w14:textId="77777777" w:rsidTr="00D53008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3D445594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2066226277" w:edGrp="everyone" w:colFirst="3" w:colLast="3"/>
            <w:permEnd w:id="1284138549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177.  </w:t>
            </w:r>
          </w:p>
        </w:tc>
        <w:tc>
          <w:tcPr>
            <w:tcW w:w="38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0193E8D5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Formax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дигитална вага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2257F398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8DB40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3D8A376E" w14:textId="77777777" w:rsidTr="00D53008">
        <w:trPr>
          <w:trHeight w:val="40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7547E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672485048" w:edGrp="everyone" w:colFirst="3" w:colLast="3"/>
            <w:permEnd w:id="2066226277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178.  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16779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AC/DC HXY-16340-2D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исправљач (3 комада)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84B76FC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055D9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2258E16C" w14:textId="77777777" w:rsidTr="00D53008">
        <w:trPr>
          <w:trHeight w:val="439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7A7D4961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047294144" w:edGrp="everyone" w:colFirst="3" w:colLast="3"/>
            <w:permEnd w:id="672485048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179.  </w:t>
            </w:r>
          </w:p>
        </w:tc>
        <w:tc>
          <w:tcPr>
            <w:tcW w:w="38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337506F3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AC/DC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исправљач (2 комада)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2B9863BB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6D367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9E71AA2" w14:textId="77777777" w:rsidTr="00D53008">
        <w:trPr>
          <w:trHeight w:val="38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CBF41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436120006" w:edGrp="everyone" w:colFirst="3" w:colLast="3"/>
            <w:permEnd w:id="1047294144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20458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Jet Beam WL-S4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LED батеријска лампа</w:t>
            </w: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EFD74BF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46F85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66181CFC" w14:textId="77777777" w:rsidTr="00D53008">
        <w:trPr>
          <w:trHeight w:val="43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5801D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1149439735" w:edGrp="everyone" w:colFirst="3" w:colLast="3"/>
            <w:permEnd w:id="1436120006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0820C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Батеријска лампа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FC9D1F7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1.000,00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8C5C6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3008" w:rsidRPr="00D53008" w14:paraId="0A6F669F" w14:textId="77777777" w:rsidTr="00D53008">
        <w:trPr>
          <w:trHeight w:val="6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CEA81" w14:textId="77777777" w:rsidR="00D53008" w:rsidRPr="00D53008" w:rsidRDefault="00D53008" w:rsidP="00D53008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ermStart w:id="304744044" w:edGrp="everyone" w:colFirst="3" w:colLast="3"/>
            <w:permEnd w:id="1149439735"/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182.  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D3379" w14:textId="77777777" w:rsidR="00D53008" w:rsidRPr="00D53008" w:rsidRDefault="00D53008" w:rsidP="00D53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Nex Torch TGA – </w:t>
            </w:r>
            <w:r w:rsidRPr="00D5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батеријска лампа (4 комада)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88C9647" w14:textId="77777777" w:rsidR="00D53008" w:rsidRPr="00D53008" w:rsidRDefault="00D53008" w:rsidP="00D5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6.000,00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DFC29" w14:textId="77777777" w:rsidR="00D53008" w:rsidRPr="00D53008" w:rsidRDefault="00D53008" w:rsidP="00D5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5300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permEnd w:id="304744044"/>
    </w:tbl>
    <w:p w14:paraId="792F764B" w14:textId="77777777" w:rsidR="007235A0" w:rsidRPr="00220FA7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r-Cyrl-RS" w:eastAsia="zh-CN"/>
        </w:rPr>
      </w:pPr>
    </w:p>
    <w:p w14:paraId="4B6252CD" w14:textId="77777777" w:rsidR="000E7DC1" w:rsidRPr="000E7DC1" w:rsidRDefault="000E7DC1" w:rsidP="000E7DC1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0E7DC1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За сваку ставку за коју понуђач доставља понуду, обавезно уписати понуђену цену у колону „Понуђена цена (дин)”.</w:t>
      </w:r>
    </w:p>
    <w:p w14:paraId="160F61DC" w14:textId="77777777" w:rsidR="000E7DC1" w:rsidRPr="000E7DC1" w:rsidRDefault="000E7DC1" w:rsidP="000E7DC1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0E7DC1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За ставке за које понуђач није заинтересован, у пољу „Понуђена цена (дин)” обавезно уписати нулу (0).</w:t>
      </w:r>
    </w:p>
    <w:p w14:paraId="2CDA19CD" w14:textId="5D1D6254" w:rsidR="007235A0" w:rsidRPr="000E7DC1" w:rsidRDefault="007235A0" w:rsidP="000E7DC1">
      <w:pPr>
        <w:pStyle w:val="ListParagraph"/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61C9F5F" w14:textId="77777777" w:rsid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r-Cyrl-RS" w:eastAsia="zh-CN"/>
        </w:rPr>
      </w:pPr>
    </w:p>
    <w:p w14:paraId="4F15B398" w14:textId="77777777" w:rsidR="000E7DC1" w:rsidRDefault="000E7DC1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r-Cyrl-RS" w:eastAsia="zh-CN"/>
        </w:rPr>
      </w:pPr>
    </w:p>
    <w:p w14:paraId="6D811D50" w14:textId="77777777" w:rsidR="000E7DC1" w:rsidRPr="000E7DC1" w:rsidRDefault="000E7DC1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r-Cyrl-RS" w:eastAsia="zh-CN"/>
        </w:rPr>
      </w:pPr>
    </w:p>
    <w:p w14:paraId="531AC771" w14:textId="77777777" w:rsid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zh-CN"/>
        </w:rPr>
      </w:pPr>
      <w:r>
        <w:rPr>
          <w:rFonts w:ascii="Times New Roman" w:eastAsia="Times New Roman" w:hAnsi="Times New Roman" w:cs="Times New Roman"/>
          <w:lang w:val="sr-Cyrl-CS" w:eastAsia="zh-CN"/>
        </w:rPr>
        <w:t>Изјављујем да прихватам</w:t>
      </w:r>
      <w:r w:rsidRPr="007235A0">
        <w:rPr>
          <w:rFonts w:ascii="Times New Roman" w:eastAsia="Times New Roman" w:hAnsi="Times New Roman" w:cs="Times New Roman"/>
          <w:lang w:val="sr-Cyrl-CS" w:eastAsia="zh-CN"/>
        </w:rPr>
        <w:t xml:space="preserve"> услове из Јавног позива </w:t>
      </w:r>
      <w:r w:rsidRPr="007235A0">
        <w:rPr>
          <w:rFonts w:ascii="Times New Roman" w:eastAsia="Times New Roman" w:hAnsi="Times New Roman" w:cs="Times New Roman"/>
          <w:lang w:val="hr-HR" w:eastAsia="zh-CN"/>
        </w:rPr>
        <w:t>за лицитациону продају</w:t>
      </w:r>
      <w:r>
        <w:rPr>
          <w:rFonts w:ascii="Times New Roman" w:eastAsia="Times New Roman" w:hAnsi="Times New Roman" w:cs="Times New Roman"/>
          <w:lang w:val="sr-Cyrl-CS" w:eastAsia="zh-CN"/>
        </w:rPr>
        <w:t xml:space="preserve"> и у случају да моја</w:t>
      </w:r>
      <w:r w:rsidRPr="007235A0">
        <w:rPr>
          <w:rFonts w:ascii="Times New Roman" w:eastAsia="Times New Roman" w:hAnsi="Times New Roman" w:cs="Times New Roman"/>
          <w:lang w:val="sr-Cyrl-CS" w:eastAsia="zh-CN"/>
        </w:rPr>
        <w:t xml:space="preserve"> ПОНУДА буде највиша</w:t>
      </w:r>
      <w:r w:rsidRPr="007235A0">
        <w:rPr>
          <w:rFonts w:ascii="Times New Roman" w:eastAsia="Times New Roman" w:hAnsi="Times New Roman" w:cs="Times New Roman"/>
          <w:lang w:val="hr-HR" w:eastAsia="zh-CN"/>
        </w:rPr>
        <w:t xml:space="preserve"> (најбоља) </w:t>
      </w:r>
      <w:r w:rsidRPr="007235A0">
        <w:rPr>
          <w:rFonts w:ascii="Times New Roman" w:eastAsia="Times New Roman" w:hAnsi="Times New Roman" w:cs="Times New Roman"/>
          <w:lang w:val="sr-Cyrl-CS" w:eastAsia="zh-CN"/>
        </w:rPr>
        <w:t>и као таква прихваћена од стране ЈП „Нац</w:t>
      </w:r>
      <w:r>
        <w:rPr>
          <w:rFonts w:ascii="Times New Roman" w:eastAsia="Times New Roman" w:hAnsi="Times New Roman" w:cs="Times New Roman"/>
          <w:lang w:val="sr-Cyrl-CS" w:eastAsia="zh-CN"/>
        </w:rPr>
        <w:t>ионални парк Ђердап“ обавезујем</w:t>
      </w:r>
      <w:r w:rsidRPr="007235A0">
        <w:rPr>
          <w:rFonts w:ascii="Times New Roman" w:eastAsia="Times New Roman" w:hAnsi="Times New Roman" w:cs="Times New Roman"/>
          <w:lang w:val="sr-Cyrl-CS" w:eastAsia="zh-CN"/>
        </w:rPr>
        <w:t xml:space="preserve"> </w:t>
      </w:r>
      <w:r w:rsidRPr="007235A0">
        <w:rPr>
          <w:rFonts w:ascii="Times New Roman" w:eastAsia="Times New Roman" w:hAnsi="Times New Roman" w:cs="Times New Roman"/>
          <w:lang w:val="hr-HR" w:eastAsia="zh-CN"/>
        </w:rPr>
        <w:t xml:space="preserve">се </w:t>
      </w:r>
      <w:r w:rsidRPr="007235A0">
        <w:rPr>
          <w:rFonts w:ascii="Times New Roman" w:eastAsia="Times New Roman" w:hAnsi="Times New Roman" w:cs="Times New Roman"/>
          <w:lang w:val="sr-Cyrl-CS" w:eastAsia="zh-CN"/>
        </w:rPr>
        <w:t>на потписивање купопродајног уговора</w:t>
      </w:r>
      <w:r w:rsidRPr="007235A0">
        <w:rPr>
          <w:rFonts w:ascii="Times New Roman" w:eastAsia="Times New Roman" w:hAnsi="Times New Roman" w:cs="Times New Roman"/>
          <w:lang w:val="hr-HR" w:eastAsia="zh-CN"/>
        </w:rPr>
        <w:t xml:space="preserve"> по предлогу из јавног позива за лицитациону продају</w:t>
      </w:r>
      <w:r w:rsidRPr="007235A0">
        <w:rPr>
          <w:rFonts w:ascii="Times New Roman" w:eastAsia="Times New Roman" w:hAnsi="Times New Roman" w:cs="Times New Roman"/>
          <w:lang w:val="sr-Cyrl-CS" w:eastAsia="zh-CN"/>
        </w:rPr>
        <w:t>.</w:t>
      </w:r>
    </w:p>
    <w:p w14:paraId="45622247" w14:textId="77777777" w:rsid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zh-CN"/>
        </w:rPr>
      </w:pPr>
    </w:p>
    <w:p w14:paraId="60C9CAAB" w14:textId="77777777" w:rsidR="007235A0" w:rsidRP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6"/>
        <w:gridCol w:w="6955"/>
      </w:tblGrid>
      <w:tr w:rsidR="007235A0" w:rsidRPr="007235A0" w14:paraId="0288CEB1" w14:textId="77777777" w:rsidTr="007235A0">
        <w:trPr>
          <w:trHeight w:val="265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0E9E6" w14:textId="77777777" w:rsidR="007235A0" w:rsidRPr="007235A0" w:rsidRDefault="007235A0" w:rsidP="0072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permStart w:id="1121262358" w:edGrp="everyone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Име и презиме понуђача: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E5FC" w14:textId="7AF11144" w:rsidR="007235A0" w:rsidRPr="003D11F0" w:rsidRDefault="007235A0" w:rsidP="007235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</w:p>
        </w:tc>
      </w:tr>
      <w:tr w:rsidR="007235A0" w:rsidRPr="007235A0" w14:paraId="10E0F35A" w14:textId="77777777" w:rsidTr="007235A0">
        <w:trPr>
          <w:trHeight w:val="265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DFD1E" w14:textId="77777777" w:rsidR="007235A0" w:rsidRPr="007235A0" w:rsidRDefault="007235A0" w:rsidP="0072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permStart w:id="621553476" w:edGrp="everyone" w:colFirst="1" w:colLast="1"/>
            <w:permEnd w:id="1121262358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ЈМБГ: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572B" w14:textId="5732DE94" w:rsidR="007235A0" w:rsidRPr="003D11F0" w:rsidRDefault="007235A0" w:rsidP="007235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</w:p>
        </w:tc>
      </w:tr>
      <w:tr w:rsidR="007235A0" w:rsidRPr="007235A0" w14:paraId="7F6C38AB" w14:textId="77777777" w:rsidTr="007235A0">
        <w:trPr>
          <w:trHeight w:val="265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4785F" w14:textId="77777777" w:rsidR="007235A0" w:rsidRPr="007235A0" w:rsidRDefault="007235A0" w:rsidP="0072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permStart w:id="1728867808" w:edGrp="everyone" w:colFirst="1" w:colLast="1"/>
            <w:permEnd w:id="62155347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Број личне карте: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A295" w14:textId="29C2275A" w:rsidR="007235A0" w:rsidRPr="003D11F0" w:rsidRDefault="007235A0" w:rsidP="007235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</w:p>
        </w:tc>
      </w:tr>
      <w:tr w:rsidR="007235A0" w:rsidRPr="007235A0" w14:paraId="38F81114" w14:textId="77777777" w:rsidTr="007235A0">
        <w:trPr>
          <w:trHeight w:val="265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6F2C7" w14:textId="77777777" w:rsidR="007235A0" w:rsidRPr="007235A0" w:rsidRDefault="007235A0" w:rsidP="0072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permStart w:id="1011091297" w:edGrp="everyone" w:colFirst="1" w:colLast="1"/>
            <w:permEnd w:id="1728867808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Адреса становања: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A378" w14:textId="1A38EA51" w:rsidR="007235A0" w:rsidRPr="003D11F0" w:rsidRDefault="007235A0" w:rsidP="007235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</w:p>
        </w:tc>
      </w:tr>
      <w:tr w:rsidR="007235A0" w:rsidRPr="007235A0" w14:paraId="6AFB083A" w14:textId="77777777" w:rsidTr="007235A0">
        <w:trPr>
          <w:trHeight w:val="265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4080E" w14:textId="77777777" w:rsidR="007235A0" w:rsidRPr="007235A0" w:rsidRDefault="007235A0" w:rsidP="0072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ermStart w:id="1882863044" w:edGrp="everyone" w:colFirst="1" w:colLast="1"/>
            <w:permEnd w:id="1011091297"/>
            <w:r w:rsidRPr="007235A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Контакт 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: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C81E" w14:textId="4C6B6617" w:rsidR="007235A0" w:rsidRPr="007235A0" w:rsidRDefault="007235A0" w:rsidP="007235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</w:p>
        </w:tc>
      </w:tr>
      <w:tr w:rsidR="007235A0" w:rsidRPr="007235A0" w14:paraId="4743FB4F" w14:textId="77777777" w:rsidTr="007235A0">
        <w:trPr>
          <w:trHeight w:val="28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79766" w14:textId="77777777" w:rsidR="007235A0" w:rsidRPr="007235A0" w:rsidRDefault="007235A0" w:rsidP="0072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permStart w:id="230109724" w:edGrp="everyone" w:colFirst="1" w:colLast="1"/>
            <w:permEnd w:id="188286304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Д</w:t>
            </w:r>
            <w:r w:rsidRPr="007235A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атум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подношења понуде</w:t>
            </w:r>
            <w:r w:rsidRPr="007235A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: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077B" w14:textId="71A06E64" w:rsidR="007235A0" w:rsidRPr="003D11F0" w:rsidRDefault="007235A0" w:rsidP="007235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</w:p>
        </w:tc>
      </w:tr>
    </w:tbl>
    <w:permEnd w:id="230109724"/>
    <w:p w14:paraId="160CE8D5" w14:textId="77777777" w:rsidR="007235A0" w:rsidRP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  <w:t xml:space="preserve">            </w:t>
      </w:r>
    </w:p>
    <w:p w14:paraId="084CF2C6" w14:textId="77777777" w:rsidR="007235A0" w:rsidRP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14:paraId="0B0A3CAC" w14:textId="77777777" w:rsidR="007235A0" w:rsidRP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14:paraId="22C64271" w14:textId="77777777" w:rsidR="007235A0" w:rsidRP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14:paraId="2AEFA61E" w14:textId="77777777" w:rsidR="007235A0" w:rsidRP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                                                                                                 </w:t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 ПОНУЂАЧ</w:t>
      </w:r>
    </w:p>
    <w:p w14:paraId="46C4A829" w14:textId="77777777" w:rsidR="007235A0" w:rsidRPr="007235A0" w:rsidRDefault="007235A0" w:rsidP="007235A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  <w:t xml:space="preserve">           </w:t>
      </w:r>
      <w:permStart w:id="1825779750" w:edGrp="everyone"/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_____________________________</w:t>
      </w:r>
      <w:permEnd w:id="1825779750"/>
    </w:p>
    <w:p w14:paraId="01740FE1" w14:textId="77777777" w:rsidR="007235A0" w:rsidRPr="007235A0" w:rsidRDefault="007235A0" w:rsidP="007235A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  <w:t xml:space="preserve">   </w:t>
      </w:r>
    </w:p>
    <w:p w14:paraId="5C91DC31" w14:textId="77777777" w:rsidR="007235A0" w:rsidRPr="007235A0" w:rsidRDefault="007235A0" w:rsidP="007235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14:paraId="62B91925" w14:textId="77777777" w:rsidR="00C67334" w:rsidRDefault="00C67334">
      <w:pPr>
        <w:rPr>
          <w:lang w:val="sr-Cyrl-RS"/>
        </w:rPr>
      </w:pPr>
    </w:p>
    <w:p w14:paraId="5D22DE75" w14:textId="77777777" w:rsidR="00DB1A7A" w:rsidRDefault="00DB1A7A">
      <w:pPr>
        <w:rPr>
          <w:lang w:val="sr-Cyrl-RS"/>
        </w:rPr>
      </w:pPr>
    </w:p>
    <w:p w14:paraId="78C4E053" w14:textId="77777777" w:rsidR="00DB1A7A" w:rsidRDefault="00DB1A7A">
      <w:pPr>
        <w:rPr>
          <w:lang w:val="sr-Cyrl-RS"/>
        </w:rPr>
      </w:pPr>
    </w:p>
    <w:p w14:paraId="0761B3FF" w14:textId="77777777" w:rsidR="00DB1A7A" w:rsidRDefault="00DB1A7A">
      <w:pPr>
        <w:rPr>
          <w:lang w:val="sr-Cyrl-RS"/>
        </w:rPr>
      </w:pPr>
    </w:p>
    <w:p w14:paraId="065689A2" w14:textId="77777777" w:rsidR="00DB1A7A" w:rsidRDefault="00DB1A7A">
      <w:pPr>
        <w:rPr>
          <w:lang w:val="sr-Cyrl-RS"/>
        </w:rPr>
      </w:pPr>
    </w:p>
    <w:p w14:paraId="070E7E76" w14:textId="77777777" w:rsidR="00DB1A7A" w:rsidRDefault="00DB1A7A">
      <w:pPr>
        <w:rPr>
          <w:lang w:val="sr-Cyrl-RS"/>
        </w:rPr>
      </w:pPr>
    </w:p>
    <w:p w14:paraId="370DEA08" w14:textId="77777777" w:rsidR="00DB1A7A" w:rsidRDefault="00DB1A7A">
      <w:pPr>
        <w:rPr>
          <w:lang w:val="sr-Cyrl-RS"/>
        </w:rPr>
      </w:pPr>
    </w:p>
    <w:p w14:paraId="16C3D4B7" w14:textId="77777777" w:rsidR="00DB1A7A" w:rsidRDefault="00DB1A7A">
      <w:pPr>
        <w:rPr>
          <w:lang w:val="sr-Cyrl-RS"/>
        </w:rPr>
      </w:pPr>
    </w:p>
    <w:p w14:paraId="0C1D25C2" w14:textId="77777777" w:rsidR="00DB1A7A" w:rsidRDefault="00DB1A7A">
      <w:pPr>
        <w:rPr>
          <w:lang w:val="sr-Cyrl-RS"/>
        </w:rPr>
      </w:pPr>
    </w:p>
    <w:p w14:paraId="4F087DBA" w14:textId="77777777" w:rsidR="00DB1A7A" w:rsidRDefault="00DB1A7A">
      <w:pPr>
        <w:rPr>
          <w:lang w:val="sr-Cyrl-RS"/>
        </w:rPr>
      </w:pPr>
    </w:p>
    <w:p w14:paraId="1865326D" w14:textId="77777777" w:rsidR="00DB1A7A" w:rsidRDefault="00DB1A7A">
      <w:pPr>
        <w:rPr>
          <w:lang w:val="sr-Cyrl-RS"/>
        </w:rPr>
      </w:pPr>
    </w:p>
    <w:p w14:paraId="6E253F06" w14:textId="77777777" w:rsidR="00DB1A7A" w:rsidRDefault="00DB1A7A">
      <w:pPr>
        <w:rPr>
          <w:lang w:val="sr-Cyrl-RS"/>
        </w:rPr>
      </w:pPr>
    </w:p>
    <w:p w14:paraId="763F3DB2" w14:textId="77777777" w:rsidR="00DB1A7A" w:rsidRDefault="00DB1A7A">
      <w:pPr>
        <w:rPr>
          <w:lang w:val="sr-Cyrl-RS"/>
        </w:rPr>
      </w:pPr>
    </w:p>
    <w:p w14:paraId="67A70DC5" w14:textId="77777777" w:rsidR="00DB1A7A" w:rsidRDefault="00DB1A7A">
      <w:pPr>
        <w:rPr>
          <w:lang w:val="sr-Cyrl-RS"/>
        </w:rPr>
      </w:pPr>
    </w:p>
    <w:p w14:paraId="2F120BCC" w14:textId="77777777" w:rsidR="00DB1A7A" w:rsidRDefault="00DB1A7A">
      <w:pPr>
        <w:rPr>
          <w:lang w:val="sr-Cyrl-RS"/>
        </w:rPr>
      </w:pPr>
    </w:p>
    <w:sectPr w:rsidR="00DB1A7A" w:rsidSect="004965CC">
      <w:footerReference w:type="default" r:id="rId8"/>
      <w:pgSz w:w="11906" w:h="16838"/>
      <w:pgMar w:top="567" w:right="709" w:bottom="851" w:left="1418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699B8" w14:textId="77777777" w:rsidR="00B273A6" w:rsidRDefault="00B273A6" w:rsidP="00492BCE">
      <w:pPr>
        <w:spacing w:after="0" w:line="240" w:lineRule="auto"/>
      </w:pPr>
      <w:r>
        <w:separator/>
      </w:r>
    </w:p>
  </w:endnote>
  <w:endnote w:type="continuationSeparator" w:id="0">
    <w:p w14:paraId="79B06F7C" w14:textId="77777777" w:rsidR="00B273A6" w:rsidRDefault="00B273A6" w:rsidP="0049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B9179" w14:textId="77777777" w:rsidR="004A2801" w:rsidRDefault="004A2801">
    <w:pPr>
      <w:pStyle w:val="Footer"/>
      <w:tabs>
        <w:tab w:val="clear" w:pos="4536"/>
        <w:tab w:val="clear" w:pos="9072"/>
        <w:tab w:val="center" w:pos="4606"/>
        <w:tab w:val="right" w:pos="921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D3998" w14:textId="77777777" w:rsidR="00B273A6" w:rsidRDefault="00B273A6" w:rsidP="00492BCE">
      <w:pPr>
        <w:spacing w:after="0" w:line="240" w:lineRule="auto"/>
      </w:pPr>
      <w:r>
        <w:separator/>
      </w:r>
    </w:p>
  </w:footnote>
  <w:footnote w:type="continuationSeparator" w:id="0">
    <w:p w14:paraId="16DB595C" w14:textId="77777777" w:rsidR="00B273A6" w:rsidRDefault="00B273A6" w:rsidP="00492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D22BB"/>
    <w:multiLevelType w:val="hybridMultilevel"/>
    <w:tmpl w:val="F678249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15169"/>
    <w:multiLevelType w:val="hybridMultilevel"/>
    <w:tmpl w:val="04CEA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338E4"/>
    <w:multiLevelType w:val="hybridMultilevel"/>
    <w:tmpl w:val="3E60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C561A"/>
    <w:multiLevelType w:val="hybridMultilevel"/>
    <w:tmpl w:val="9B9673C8"/>
    <w:lvl w:ilvl="0" w:tplc="07E4F01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dit="readOnly" w:enforcement="1" w:cryptProviderType="rsaFull" w:cryptAlgorithmClass="hash" w:cryptAlgorithmType="typeAny" w:cryptAlgorithmSid="4" w:cryptSpinCount="100000" w:hash="CoDkvf/DpILp4+OLpWKN6LrcT98=" w:salt="2DnSh69cXTX4T/U7fHuD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A0"/>
    <w:rsid w:val="000E11C5"/>
    <w:rsid w:val="000E7DC1"/>
    <w:rsid w:val="0010376E"/>
    <w:rsid w:val="001A233E"/>
    <w:rsid w:val="001E4D2B"/>
    <w:rsid w:val="00220FA7"/>
    <w:rsid w:val="00296D88"/>
    <w:rsid w:val="003035D1"/>
    <w:rsid w:val="003D11F0"/>
    <w:rsid w:val="00492BCE"/>
    <w:rsid w:val="004A2801"/>
    <w:rsid w:val="004C598E"/>
    <w:rsid w:val="005906E6"/>
    <w:rsid w:val="005F4B70"/>
    <w:rsid w:val="006312A9"/>
    <w:rsid w:val="006B2DEA"/>
    <w:rsid w:val="006F2CA1"/>
    <w:rsid w:val="007235A0"/>
    <w:rsid w:val="007244A4"/>
    <w:rsid w:val="007C2BAE"/>
    <w:rsid w:val="008E3D16"/>
    <w:rsid w:val="0097107A"/>
    <w:rsid w:val="009F4F66"/>
    <w:rsid w:val="00A61B72"/>
    <w:rsid w:val="00AD70B0"/>
    <w:rsid w:val="00AF13AD"/>
    <w:rsid w:val="00B273A6"/>
    <w:rsid w:val="00C67334"/>
    <w:rsid w:val="00C67EF5"/>
    <w:rsid w:val="00C83516"/>
    <w:rsid w:val="00CB1084"/>
    <w:rsid w:val="00CB12A8"/>
    <w:rsid w:val="00CB7DC5"/>
    <w:rsid w:val="00D53008"/>
    <w:rsid w:val="00D633F6"/>
    <w:rsid w:val="00DB1A7A"/>
    <w:rsid w:val="00DB260F"/>
    <w:rsid w:val="00E010B4"/>
    <w:rsid w:val="00E45B1B"/>
    <w:rsid w:val="00F34093"/>
    <w:rsid w:val="00F42084"/>
    <w:rsid w:val="00F4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1A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235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customStyle="1" w:styleId="FooterChar">
    <w:name w:val="Footer Char"/>
    <w:basedOn w:val="DefaultParagraphFont"/>
    <w:link w:val="Footer"/>
    <w:rsid w:val="007235A0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table" w:styleId="TableGrid">
    <w:name w:val="Table Grid"/>
    <w:basedOn w:val="TableNormal"/>
    <w:uiPriority w:val="59"/>
    <w:rsid w:val="0072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3D1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7DC1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220F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53008"/>
  </w:style>
  <w:style w:type="character" w:styleId="Hyperlink">
    <w:name w:val="Hyperlink"/>
    <w:basedOn w:val="DefaultParagraphFont"/>
    <w:uiPriority w:val="99"/>
    <w:semiHidden/>
    <w:unhideWhenUsed/>
    <w:rsid w:val="00D5300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008"/>
    <w:rPr>
      <w:color w:val="954F72"/>
      <w:u w:val="single"/>
    </w:rPr>
  </w:style>
  <w:style w:type="paragraph" w:customStyle="1" w:styleId="msonormal0">
    <w:name w:val="msonormal"/>
    <w:basedOn w:val="Normal"/>
    <w:rsid w:val="00D53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D53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D53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D53008"/>
    <w:pPr>
      <w:pBdr>
        <w:top w:val="double" w:sz="6" w:space="0" w:color="auto"/>
        <w:left w:val="double" w:sz="6" w:space="0" w:color="auto"/>
        <w:bottom w:val="double" w:sz="6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D53008"/>
    <w:pPr>
      <w:pBdr>
        <w:top w:val="double" w:sz="6" w:space="0" w:color="auto"/>
        <w:bottom w:val="double" w:sz="6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D53008"/>
    <w:pPr>
      <w:pBdr>
        <w:left w:val="double" w:sz="6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D530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9">
    <w:name w:val="xl69"/>
    <w:basedOn w:val="Normal"/>
    <w:rsid w:val="00D53008"/>
    <w:pPr>
      <w:pBdr>
        <w:left w:val="double" w:sz="6" w:space="7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D53008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1">
    <w:name w:val="xl71"/>
    <w:basedOn w:val="Normal"/>
    <w:rsid w:val="00D530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D53008"/>
    <w:pPr>
      <w:pBdr>
        <w:left w:val="double" w:sz="6" w:space="7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D53008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D5300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D53008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D530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7">
    <w:name w:val="xl77"/>
    <w:basedOn w:val="Normal"/>
    <w:rsid w:val="00D53008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8">
    <w:name w:val="xl78"/>
    <w:basedOn w:val="Normal"/>
    <w:rsid w:val="00D530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D53008"/>
    <w:pPr>
      <w:pBdr>
        <w:top w:val="single" w:sz="8" w:space="0" w:color="auto"/>
        <w:left w:val="double" w:sz="6" w:space="7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D53008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D53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D53008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D5300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D5300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D530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D53008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D53008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D53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9">
    <w:name w:val="xl89"/>
    <w:basedOn w:val="Normal"/>
    <w:rsid w:val="00D5300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D530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D530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D53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235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customStyle="1" w:styleId="FooterChar">
    <w:name w:val="Footer Char"/>
    <w:basedOn w:val="DefaultParagraphFont"/>
    <w:link w:val="Footer"/>
    <w:rsid w:val="007235A0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table" w:styleId="TableGrid">
    <w:name w:val="Table Grid"/>
    <w:basedOn w:val="TableNormal"/>
    <w:uiPriority w:val="59"/>
    <w:rsid w:val="0072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3D1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7DC1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220F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53008"/>
  </w:style>
  <w:style w:type="character" w:styleId="Hyperlink">
    <w:name w:val="Hyperlink"/>
    <w:basedOn w:val="DefaultParagraphFont"/>
    <w:uiPriority w:val="99"/>
    <w:semiHidden/>
    <w:unhideWhenUsed/>
    <w:rsid w:val="00D5300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008"/>
    <w:rPr>
      <w:color w:val="954F72"/>
      <w:u w:val="single"/>
    </w:rPr>
  </w:style>
  <w:style w:type="paragraph" w:customStyle="1" w:styleId="msonormal0">
    <w:name w:val="msonormal"/>
    <w:basedOn w:val="Normal"/>
    <w:rsid w:val="00D53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D53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D53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D53008"/>
    <w:pPr>
      <w:pBdr>
        <w:top w:val="double" w:sz="6" w:space="0" w:color="auto"/>
        <w:left w:val="double" w:sz="6" w:space="0" w:color="auto"/>
        <w:bottom w:val="double" w:sz="6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D53008"/>
    <w:pPr>
      <w:pBdr>
        <w:top w:val="double" w:sz="6" w:space="0" w:color="auto"/>
        <w:bottom w:val="double" w:sz="6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D53008"/>
    <w:pPr>
      <w:pBdr>
        <w:left w:val="double" w:sz="6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D530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9">
    <w:name w:val="xl69"/>
    <w:basedOn w:val="Normal"/>
    <w:rsid w:val="00D53008"/>
    <w:pPr>
      <w:pBdr>
        <w:left w:val="double" w:sz="6" w:space="7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D53008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1">
    <w:name w:val="xl71"/>
    <w:basedOn w:val="Normal"/>
    <w:rsid w:val="00D530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D53008"/>
    <w:pPr>
      <w:pBdr>
        <w:left w:val="double" w:sz="6" w:space="7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D53008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D5300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D53008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D530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7">
    <w:name w:val="xl77"/>
    <w:basedOn w:val="Normal"/>
    <w:rsid w:val="00D53008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8">
    <w:name w:val="xl78"/>
    <w:basedOn w:val="Normal"/>
    <w:rsid w:val="00D530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D53008"/>
    <w:pPr>
      <w:pBdr>
        <w:top w:val="single" w:sz="8" w:space="0" w:color="auto"/>
        <w:left w:val="double" w:sz="6" w:space="7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D53008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D53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D53008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D5300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D5300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D530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D53008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D53008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D53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9">
    <w:name w:val="xl89"/>
    <w:basedOn w:val="Normal"/>
    <w:rsid w:val="00D5300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D530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D530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D53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1962</Words>
  <Characters>11188</Characters>
  <Application>Microsoft Office Word</Application>
  <DocSecurity>8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Јована</dc:creator>
  <cp:lastModifiedBy>Windows User</cp:lastModifiedBy>
  <cp:revision>3</cp:revision>
  <cp:lastPrinted>2025-07-30T08:25:00Z</cp:lastPrinted>
  <dcterms:created xsi:type="dcterms:W3CDTF">2025-07-30T12:30:00Z</dcterms:created>
  <dcterms:modified xsi:type="dcterms:W3CDTF">2025-07-30T12:33:00Z</dcterms:modified>
</cp:coreProperties>
</file>